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7403" w:rsidRDefault="00234673">
      <w:pPr>
        <w:spacing w:after="0"/>
        <w:ind w:left="-912" w:right="1150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321564</wp:posOffset>
                </wp:positionH>
                <wp:positionV relativeFrom="page">
                  <wp:posOffset>1</wp:posOffset>
                </wp:positionV>
                <wp:extent cx="7129271" cy="10058398"/>
                <wp:effectExtent l="0" t="0" r="0" b="0"/>
                <wp:wrapTopAndBottom/>
                <wp:docPr id="1341" name="Group 1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9271" cy="10058398"/>
                          <a:chOff x="0" y="0"/>
                          <a:chExt cx="7129271" cy="10058398"/>
                        </a:xfrm>
                      </wpg:grpSpPr>
                      <pic:pic xmlns:pic="http://schemas.openxmlformats.org/drawingml/2006/picture">
                        <pic:nvPicPr>
                          <pic:cNvPr id="1665" name="Picture 166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0"/>
                            <a:ext cx="7132320" cy="2514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6" name="Picture 166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2510535"/>
                            <a:ext cx="7132320" cy="2517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7" name="Picture 166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5025135"/>
                            <a:ext cx="7132320" cy="2517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8" name="Picture 166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7539735"/>
                            <a:ext cx="7132320" cy="2517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Rectangle 16"/>
                        <wps:cNvSpPr/>
                        <wps:spPr>
                          <a:xfrm>
                            <a:off x="1261948" y="204334"/>
                            <a:ext cx="1506481" cy="912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1"/>
                                  <w:sz w:val="113"/>
                                </w:rPr>
                                <w:t>КІР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563118" y="195632"/>
                            <a:ext cx="2547913" cy="366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CA61"/>
                                  <w:w w:val="120"/>
                                  <w:sz w:val="45"/>
                                </w:rPr>
                                <w:t>дуже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CA61"/>
                                  <w:w w:val="120"/>
                                  <w:sz w:val="4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CA61"/>
                                  <w:w w:val="120"/>
                                  <w:sz w:val="45"/>
                                </w:rPr>
                                <w:t>заразне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563118" y="547660"/>
                            <a:ext cx="189245" cy="366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-1"/>
                                  <w:w w:val="80"/>
                                  <w:sz w:val="45"/>
                                </w:rPr>
                                <w:t>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0"/>
                                  <w:w w:val="80"/>
                                  <w:sz w:val="4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706292" y="547660"/>
                            <a:ext cx="1857973" cy="366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CA61"/>
                                  <w:w w:val="120"/>
                                  <w:sz w:val="45"/>
                                </w:rPr>
                                <w:t>серйозне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CA61"/>
                                  <w:w w:val="120"/>
                                  <w:sz w:val="4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102308" y="547660"/>
                            <a:ext cx="2497346" cy="366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8"/>
                                  <w:sz w:val="45"/>
                                </w:rPr>
                                <w:t>захворювання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88965" y="1372005"/>
                            <a:ext cx="1572693" cy="240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EF3B2F"/>
                                  <w:w w:val="104"/>
                                  <w:sz w:val="30"/>
                                </w:rPr>
                                <w:t>ЗРОСТАННЯ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426423" y="1372005"/>
                            <a:ext cx="1832935" cy="240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3558E"/>
                                  <w:w w:val="115"/>
                                  <w:sz w:val="30"/>
                                </w:rPr>
                                <w:t>випадків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3558E"/>
                                  <w:spacing w:val="11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3558E"/>
                                  <w:w w:val="115"/>
                                  <w:sz w:val="30"/>
                                </w:rPr>
                                <w:t>кору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3558E"/>
                                  <w:spacing w:val="-3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88965" y="1602095"/>
                            <a:ext cx="2456342" cy="240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EF3B2F"/>
                                  <w:w w:val="104"/>
                                  <w:sz w:val="30"/>
                                </w:rPr>
                                <w:t>ЗНОВ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EF3B2F"/>
                                  <w:spacing w:val="5"/>
                                  <w:w w:val="10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EF3B2F"/>
                                  <w:w w:val="104"/>
                                  <w:sz w:val="30"/>
                                </w:rPr>
                                <w:t>ФІКСУЄТЬСЯ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88965" y="1832278"/>
                            <a:ext cx="3965187" cy="240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3558E"/>
                                  <w:w w:val="115"/>
                                  <w:sz w:val="30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3558E"/>
                                  <w:spacing w:val="11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3558E"/>
                                  <w:w w:val="115"/>
                                  <w:sz w:val="30"/>
                                </w:rPr>
                                <w:t>Європейському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3558E"/>
                                  <w:spacing w:val="10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3558E"/>
                                  <w:w w:val="115"/>
                                  <w:sz w:val="30"/>
                                </w:rPr>
                                <w:t>регіоні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3558E"/>
                                  <w:spacing w:val="7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3558E"/>
                                  <w:w w:val="115"/>
                                  <w:sz w:val="30"/>
                                </w:rPr>
                                <w:t>ВООЗ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376715" y="1415847"/>
                            <a:ext cx="895231" cy="329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EF3B2F"/>
                                  <w:w w:val="111"/>
                                  <w:sz w:val="42"/>
                                </w:rPr>
                                <w:t>2022: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1" name="Rectangle 1331"/>
                        <wps:cNvSpPr/>
                        <wps:spPr>
                          <a:xfrm>
                            <a:off x="5376715" y="1732926"/>
                            <a:ext cx="584197" cy="329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EF3B2F"/>
                                  <w:w w:val="110"/>
                                  <w:sz w:val="42"/>
                                </w:rPr>
                                <w:t>904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" name="Rectangle 1332"/>
                        <wps:cNvSpPr/>
                        <wps:spPr>
                          <a:xfrm>
                            <a:off x="5814379" y="1732926"/>
                            <a:ext cx="1551314" cy="329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EF3B2F"/>
                                  <w:spacing w:val="17"/>
                                  <w:w w:val="117"/>
                                  <w:sz w:val="4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EF3B2F"/>
                                  <w:w w:val="117"/>
                                  <w:sz w:val="42"/>
                                </w:rPr>
                                <w:t>випадки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220166" y="2458602"/>
                            <a:ext cx="652011" cy="240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EF3B2F"/>
                                  <w:w w:val="111"/>
                                  <w:sz w:val="30"/>
                                </w:rPr>
                                <w:t>2021: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" name="Rectangle 1333"/>
                        <wps:cNvSpPr/>
                        <wps:spPr>
                          <a:xfrm>
                            <a:off x="3220166" y="2688691"/>
                            <a:ext cx="425480" cy="240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EF3B2F"/>
                                  <w:w w:val="110"/>
                                  <w:sz w:val="30"/>
                                </w:rPr>
                                <w:t>159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4" name="Rectangle 1334"/>
                        <wps:cNvSpPr/>
                        <wps:spPr>
                          <a:xfrm>
                            <a:off x="3540844" y="2688691"/>
                            <a:ext cx="1196248" cy="240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EF3B2F"/>
                                  <w:spacing w:val="6"/>
                                  <w:w w:val="117"/>
                                  <w:sz w:val="3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EF3B2F"/>
                                  <w:w w:val="117"/>
                                  <w:sz w:val="30"/>
                                </w:rPr>
                                <w:t>випадків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86861" y="2597522"/>
                            <a:ext cx="2972757" cy="360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58E"/>
                                  <w:w w:val="103"/>
                                  <w:sz w:val="45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58E"/>
                                  <w:spacing w:val="13"/>
                                  <w:w w:val="103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58E"/>
                                  <w:w w:val="103"/>
                                  <w:sz w:val="45"/>
                                </w:rPr>
                                <w:t>ВИ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58E"/>
                                  <w:spacing w:val="10"/>
                                  <w:w w:val="103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58E"/>
                                  <w:w w:val="103"/>
                                  <w:sz w:val="45"/>
                                </w:rPr>
                                <w:t>ЗНАЄТЕ…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879330" y="3372176"/>
                            <a:ext cx="778699" cy="299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98"/>
                                  <w:sz w:val="38"/>
                                </w:rPr>
                                <w:t>Кір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3"/>
                                  <w:w w:val="98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98"/>
                                  <w:sz w:val="38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0"/>
                                  <w:w w:val="98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6" name="Rectangle 1336"/>
                        <wps:cNvSpPr/>
                        <wps:spPr>
                          <a:xfrm>
                            <a:off x="1648929" y="3302216"/>
                            <a:ext cx="1436764" cy="419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CA61"/>
                                  <w:spacing w:val="21"/>
                                  <w:w w:val="105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CA61"/>
                                  <w:w w:val="105"/>
                                  <w:sz w:val="53"/>
                                </w:rPr>
                                <w:t>РАЗІВ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5" name="Rectangle 1335"/>
                        <wps:cNvSpPr/>
                        <wps:spPr>
                          <a:xfrm>
                            <a:off x="1464525" y="3302216"/>
                            <a:ext cx="247933" cy="419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CA61"/>
                                  <w:w w:val="111"/>
                                  <w:sz w:val="53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879330" y="3681541"/>
                            <a:ext cx="1892489" cy="299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CA61"/>
                                  <w:w w:val="116"/>
                                  <w:sz w:val="38"/>
                                </w:rPr>
                                <w:t>заразніший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CA61"/>
                                  <w:spacing w:val="12"/>
                                  <w:w w:val="116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301266" y="3681541"/>
                            <a:ext cx="549576" cy="299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95"/>
                                  <w:sz w:val="38"/>
                                </w:rPr>
                                <w:t>ніж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1"/>
                                  <w:w w:val="95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714260" y="3681541"/>
                            <a:ext cx="804156" cy="299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2"/>
                                  <w:sz w:val="38"/>
                                </w:rPr>
                                <w:t>грип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2"/>
                                  <w:sz w:val="3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501880" y="3123087"/>
                            <a:ext cx="2402455" cy="240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58E"/>
                                  <w:w w:val="104"/>
                                  <w:sz w:val="30"/>
                                </w:rPr>
                                <w:t>Вакцини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58E"/>
                                  <w:spacing w:val="10"/>
                                  <w:w w:val="104"/>
                                  <w:sz w:val="3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58E"/>
                                  <w:w w:val="104"/>
                                  <w:sz w:val="30"/>
                                </w:rPr>
                                <w:t>проти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58E"/>
                                  <w:spacing w:val="7"/>
                                  <w:w w:val="10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58E"/>
                                  <w:w w:val="104"/>
                                  <w:sz w:val="30"/>
                                </w:rPr>
                                <w:t>кору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58E"/>
                                  <w:spacing w:val="2"/>
                                  <w:w w:val="104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501880" y="3353176"/>
                            <a:ext cx="2782986" cy="240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EF3B2F"/>
                                  <w:w w:val="117"/>
                                  <w:sz w:val="30"/>
                                </w:rPr>
                                <w:t>безпечні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EF3B2F"/>
                                  <w:spacing w:val="7"/>
                                  <w:w w:val="11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EF3B2F"/>
                                  <w:w w:val="117"/>
                                  <w:sz w:val="30"/>
                                </w:rPr>
                                <w:t>та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EF3B2F"/>
                                  <w:spacing w:val="13"/>
                                  <w:w w:val="117"/>
                                  <w:sz w:val="3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EF3B2F"/>
                                  <w:w w:val="117"/>
                                  <w:sz w:val="30"/>
                                </w:rPr>
                                <w:t>ефективні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6594368" y="3353176"/>
                            <a:ext cx="142252" cy="240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58E"/>
                                  <w:spacing w:val="1"/>
                                  <w:w w:val="110"/>
                                  <w:sz w:val="30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58E"/>
                                  <w:spacing w:val="9"/>
                                  <w:w w:val="110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501880" y="3583266"/>
                            <a:ext cx="2596551" cy="240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58E"/>
                                  <w:w w:val="105"/>
                                  <w:sz w:val="30"/>
                                </w:rPr>
                                <w:t>Вони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58E"/>
                                  <w:spacing w:val="7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58E"/>
                                  <w:w w:val="105"/>
                                  <w:sz w:val="30"/>
                                </w:rPr>
                                <w:t>пройшли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58E"/>
                                  <w:spacing w:val="10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58E"/>
                                  <w:w w:val="105"/>
                                  <w:sz w:val="30"/>
                                </w:rPr>
                                <w:t>суворі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58E"/>
                                  <w:spacing w:val="8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501880" y="3813450"/>
                            <a:ext cx="2782986" cy="240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58E"/>
                                  <w:w w:val="108"/>
                                  <w:sz w:val="30"/>
                                </w:rPr>
                                <w:t>випробування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58E"/>
                                  <w:spacing w:val="12"/>
                                  <w:w w:val="10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58E"/>
                                  <w:w w:val="108"/>
                                  <w:sz w:val="30"/>
                                </w:rPr>
                                <w:t>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58E"/>
                                  <w:spacing w:val="8"/>
                                  <w:w w:val="10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58E"/>
                                  <w:w w:val="108"/>
                                  <w:sz w:val="30"/>
                                </w:rPr>
                                <w:t>довели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58E"/>
                                  <w:spacing w:val="9"/>
                                  <w:w w:val="108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501880" y="4043539"/>
                            <a:ext cx="3258012" cy="240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58E"/>
                                  <w:w w:val="107"/>
                                  <w:sz w:val="30"/>
                                </w:rPr>
                                <w:t>свою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58E"/>
                                  <w:spacing w:val="6"/>
                                  <w:w w:val="107"/>
                                  <w:sz w:val="30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58E"/>
                                  <w:w w:val="107"/>
                                  <w:sz w:val="30"/>
                                </w:rPr>
                                <w:t>безпечність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58E"/>
                                  <w:spacing w:val="6"/>
                                  <w:w w:val="10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58E"/>
                                  <w:spacing w:val="9"/>
                                  <w:w w:val="107"/>
                                  <w:sz w:val="3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58E"/>
                                  <w:w w:val="107"/>
                                  <w:sz w:val="30"/>
                                </w:rPr>
                                <w:t>протягом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" name="Rectangle 1338"/>
                        <wps:cNvSpPr/>
                        <wps:spPr>
                          <a:xfrm>
                            <a:off x="4715025" y="4273629"/>
                            <a:ext cx="2516359" cy="240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EF3B2F"/>
                                  <w:spacing w:val="9"/>
                                  <w:w w:val="118"/>
                                  <w:sz w:val="3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EF3B2F"/>
                                  <w:w w:val="118"/>
                                  <w:sz w:val="30"/>
                                </w:rPr>
                                <w:t>років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EF3B2F"/>
                                  <w:spacing w:val="8"/>
                                  <w:w w:val="118"/>
                                  <w:sz w:val="3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EF3B2F"/>
                                  <w:w w:val="118"/>
                                  <w:sz w:val="30"/>
                                </w:rPr>
                                <w:t>застосування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7" name="Rectangle 1337"/>
                        <wps:cNvSpPr/>
                        <wps:spPr>
                          <a:xfrm>
                            <a:off x="4501880" y="4273629"/>
                            <a:ext cx="285016" cy="240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EF3B2F"/>
                                  <w:spacing w:val="1"/>
                                  <w:w w:val="111"/>
                                  <w:sz w:val="30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6608022" y="4273629"/>
                            <a:ext cx="70743" cy="240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58E"/>
                                  <w:w w:val="110"/>
                                  <w:sz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530883" y="5227975"/>
                            <a:ext cx="2373316" cy="255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58E"/>
                                  <w:spacing w:val="1"/>
                                  <w:w w:val="109"/>
                                  <w:sz w:val="32"/>
                                </w:rPr>
                                <w:t>Отримавши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58E"/>
                                  <w:spacing w:val="3"/>
                                  <w:w w:val="10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58E"/>
                                  <w:spacing w:val="1"/>
                                  <w:w w:val="109"/>
                                  <w:sz w:val="32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58E"/>
                                  <w:spacing w:val="10"/>
                                  <w:w w:val="109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58E"/>
                                  <w:spacing w:val="1"/>
                                  <w:w w:val="109"/>
                                  <w:sz w:val="32"/>
                                </w:rPr>
                                <w:t>дози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530883" y="5471878"/>
                            <a:ext cx="3098240" cy="255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58E"/>
                                  <w:w w:val="109"/>
                                  <w:sz w:val="32"/>
                                </w:rPr>
                                <w:t>вакцини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58E"/>
                                  <w:spacing w:val="4"/>
                                  <w:w w:val="109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58E"/>
                                  <w:w w:val="109"/>
                                  <w:sz w:val="32"/>
                                </w:rPr>
                                <w:t>ви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58E"/>
                                  <w:spacing w:val="10"/>
                                  <w:w w:val="109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58E"/>
                                  <w:w w:val="109"/>
                                  <w:sz w:val="32"/>
                                </w:rPr>
                                <w:t>забезпечите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58E"/>
                                  <w:spacing w:val="10"/>
                                  <w:w w:val="109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530883" y="5717278"/>
                            <a:ext cx="2588158" cy="2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EF3B2F"/>
                                  <w:w w:val="114"/>
                                  <w:sz w:val="32"/>
                                </w:rPr>
                                <w:t>майже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EF3B2F"/>
                                  <w:spacing w:val="11"/>
                                  <w:w w:val="1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EF3B2F"/>
                                  <w:w w:val="114"/>
                                  <w:sz w:val="32"/>
                                </w:rPr>
                                <w:t>100%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EF3B2F"/>
                                  <w:spacing w:val="10"/>
                                  <w:w w:val="114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EF3B2F"/>
                                  <w:w w:val="114"/>
                                  <w:sz w:val="32"/>
                                </w:rPr>
                                <w:t>захист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4530883" y="5961081"/>
                            <a:ext cx="1397970" cy="255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58E"/>
                                  <w:w w:val="102"/>
                                  <w:sz w:val="32"/>
                                </w:rPr>
                                <w:t>проти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58E"/>
                                  <w:spacing w:val="7"/>
                                  <w:w w:val="10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58E"/>
                                  <w:w w:val="102"/>
                                  <w:sz w:val="32"/>
                                </w:rPr>
                                <w:t>кору.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26463" y="4305885"/>
                            <a:ext cx="158903" cy="268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CA61"/>
                                  <w:w w:val="111"/>
                                  <w:sz w:val="3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06303" y="4305885"/>
                            <a:ext cx="142041" cy="268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25"/>
                                  <w:sz w:val="34"/>
                                </w:rPr>
                                <w:t>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473972" y="4305885"/>
                            <a:ext cx="158903" cy="268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CA61"/>
                                  <w:w w:val="111"/>
                                  <w:sz w:val="3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653813" y="4305885"/>
                            <a:ext cx="1495291" cy="268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34"/>
                                </w:rPr>
                                <w:t>ВИПАДКІВ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26457" y="4545406"/>
                            <a:ext cx="4373776" cy="179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8"/>
                                  <w:sz w:val="23"/>
                                </w:rPr>
                                <w:t>може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87"/>
                                  <w:w w:val="108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8"/>
                                  <w:sz w:val="23"/>
                                </w:rPr>
                                <w:t>розвинутися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90"/>
                                  <w:w w:val="10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8"/>
                                  <w:sz w:val="23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86"/>
                                  <w:w w:val="108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8"/>
                                  <w:sz w:val="23"/>
                                </w:rPr>
                                <w:t>важке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84"/>
                                  <w:w w:val="108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8"/>
                                  <w:sz w:val="23"/>
                                </w:rPr>
                                <w:t>захворювання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88"/>
                                  <w:w w:val="108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8"/>
                                  <w:sz w:val="23"/>
                                </w:rPr>
                                <w:t>або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26457" y="4719140"/>
                            <a:ext cx="426403" cy="179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8"/>
                                  <w:sz w:val="23"/>
                                </w:rPr>
                                <w:t>мати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502920" y="4719140"/>
                            <a:ext cx="1214239" cy="179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CA61"/>
                                  <w:w w:val="117"/>
                                  <w:sz w:val="23"/>
                                </w:rPr>
                                <w:t>ускладнення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417287" y="4719140"/>
                            <a:ext cx="2659209" cy="179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6"/>
                                  <w:sz w:val="23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30"/>
                                  <w:w w:val="106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6"/>
                                  <w:sz w:val="23"/>
                                </w:rPr>
                                <w:t>наприклад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6"/>
                                  <w:sz w:val="23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30"/>
                                  <w:w w:val="106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6"/>
                                  <w:sz w:val="23"/>
                                </w:rPr>
                                <w:t>вушну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7"/>
                                  <w:w w:val="106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6"/>
                                  <w:sz w:val="23"/>
                                </w:rPr>
                                <w:t>інфекцію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6"/>
                                  <w:sz w:val="2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1829754" y="4891344"/>
                            <a:ext cx="218346" cy="179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"/>
                                  <w:w w:val="112"/>
                                  <w:sz w:val="23"/>
                                </w:rPr>
                                <w:t>до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2876945" y="4891344"/>
                            <a:ext cx="717721" cy="179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2"/>
                                  <w:sz w:val="23"/>
                                </w:rPr>
                                <w:t>глухоти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2"/>
                                  <w:sz w:val="2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2132022" y="4891344"/>
                            <a:ext cx="807270" cy="179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4"/>
                                  <w:sz w:val="23"/>
                                </w:rPr>
                                <w:t>постійної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126457" y="4891344"/>
                            <a:ext cx="995893" cy="179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5"/>
                                  <w:sz w:val="23"/>
                                </w:rPr>
                                <w:t>пневмонію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5"/>
                                  <w:sz w:val="2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1013203" y="4891344"/>
                            <a:ext cx="900819" cy="179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9"/>
                                  <w:sz w:val="23"/>
                                </w:rPr>
                                <w:t>призвести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26457" y="5063593"/>
                            <a:ext cx="2664924" cy="179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0"/>
                                  <w:sz w:val="23"/>
                                </w:rPr>
                                <w:t>енцефаліту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1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0"/>
                                  <w:sz w:val="23"/>
                                </w:rPr>
                                <w:t>або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5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0"/>
                                  <w:sz w:val="23"/>
                                </w:rPr>
                                <w:t>навіть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9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0"/>
                                  <w:sz w:val="23"/>
                                </w:rPr>
                                <w:t>смерті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0"/>
                                  <w:sz w:val="23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873244" y="5539848"/>
                            <a:ext cx="358764" cy="224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CA61"/>
                                  <w:w w:val="103"/>
                                  <w:sz w:val="28"/>
                                </w:rPr>
                                <w:t>Кір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187198" y="5548753"/>
                            <a:ext cx="2302523" cy="209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7"/>
                                  <w:sz w:val="26"/>
                                </w:rPr>
                                <w:t>швидко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7"/>
                                  <w:sz w:val="26"/>
                                </w:rPr>
                                <w:t>поширюється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7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873282" y="5752982"/>
                            <a:ext cx="2342656" cy="209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5"/>
                                  <w:sz w:val="26"/>
                                </w:rPr>
                                <w:t>всередині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0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5"/>
                                  <w:sz w:val="26"/>
                                </w:rPr>
                                <w:t>груп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5"/>
                                  <w:sz w:val="26"/>
                                </w:rPr>
                                <w:t>та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5"/>
                                  <w:sz w:val="26"/>
                                </w:rPr>
                                <w:t>між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0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873282" y="5954194"/>
                            <a:ext cx="2427382" cy="209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8"/>
                                  <w:sz w:val="26"/>
                                </w:rPr>
                                <w:t>спільнотами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8"/>
                                  <w:sz w:val="26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6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8"/>
                                  <w:sz w:val="26"/>
                                </w:rPr>
                                <w:t>особливо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8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873282" y="6155303"/>
                            <a:ext cx="1560062" cy="209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3"/>
                                  <w:sz w:val="26"/>
                                </w:rPr>
                                <w:t>якщо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6"/>
                                  <w:w w:val="103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3"/>
                                  <w:sz w:val="26"/>
                                </w:rPr>
                                <w:t>відсутній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8"/>
                                  <w:w w:val="103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873244" y="6358276"/>
                            <a:ext cx="2513498" cy="224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CA61"/>
                                  <w:w w:val="113"/>
                                  <w:sz w:val="28"/>
                                </w:rPr>
                                <w:t>колективний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CA61"/>
                                  <w:spacing w:val="10"/>
                                  <w:w w:val="11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CA61"/>
                                  <w:w w:val="113"/>
                                  <w:sz w:val="28"/>
                                </w:rPr>
                                <w:t>імунітет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217689" y="7074850"/>
                            <a:ext cx="6978134" cy="47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EF3B2F"/>
                                  <w:sz w:val="60"/>
                                </w:rPr>
                                <w:t>ВИ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EF3B2F"/>
                                  <w:spacing w:val="19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EF3B2F"/>
                                  <w:sz w:val="60"/>
                                </w:rPr>
                                <w:t>МОЖЕТЕ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EF3B2F"/>
                                  <w:spacing w:val="20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EF3B2F"/>
                                  <w:sz w:val="60"/>
                                </w:rPr>
                                <w:t>ЗУПИНИТИ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EF3B2F"/>
                                  <w:spacing w:val="31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EF3B2F"/>
                                  <w:sz w:val="60"/>
                                </w:rPr>
                                <w:t>КІР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223814" y="7564166"/>
                            <a:ext cx="5043727" cy="360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EF3B2F"/>
                                  <w:w w:val="113"/>
                                  <w:sz w:val="45"/>
                                </w:rPr>
                                <w:t>#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EF3B2F"/>
                                  <w:w w:val="113"/>
                                  <w:sz w:val="45"/>
                                </w:rPr>
                                <w:t>КожнеЩепленняВажливе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93489" y="8905119"/>
                            <a:ext cx="3778792" cy="350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0"/>
                                  <w:sz w:val="43"/>
                                </w:rPr>
                                <w:t>#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0"/>
                                  <w:sz w:val="43"/>
                                </w:rPr>
                                <w:t>ВакциниПрацюють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0"/>
                                  <w:sz w:val="43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"/>
                                  <w:w w:val="110"/>
                                  <w:sz w:val="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93489" y="9235784"/>
                            <a:ext cx="6037261" cy="350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4"/>
                                  <w:sz w:val="43"/>
                                </w:rPr>
                                <w:t>аби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4"/>
                                  <w:sz w:val="4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4"/>
                                  <w:sz w:val="43"/>
                                </w:rPr>
                                <w:t>захистити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-4"/>
                                  <w:w w:val="114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4"/>
                                  <w:sz w:val="43"/>
                                </w:rPr>
                                <w:t>вас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-4"/>
                                  <w:w w:val="114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4"/>
                                  <w:sz w:val="43"/>
                                </w:rPr>
                                <w:t>та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4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4"/>
                                  <w:sz w:val="43"/>
                                </w:rPr>
                                <w:t>людей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5"/>
                                  <w:w w:val="114"/>
                                  <w:sz w:val="4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4"/>
                                  <w:sz w:val="43"/>
                                </w:rPr>
                                <w:t>поруч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457444" y="9186672"/>
                            <a:ext cx="1371600" cy="751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Rectangle 69"/>
                        <wps:cNvSpPr/>
                        <wps:spPr>
                          <a:xfrm>
                            <a:off x="193553" y="9625467"/>
                            <a:ext cx="6562872" cy="213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5"/>
                                  <w:sz w:val="26"/>
                                </w:rPr>
                                <w:t>www.who.int/europe/health-topics/vaccines-and-immunization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2672" y="6672071"/>
                            <a:ext cx="1100328" cy="1304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Rectangle 72"/>
                        <wps:cNvSpPr/>
                        <wps:spPr>
                          <a:xfrm>
                            <a:off x="188995" y="9851690"/>
                            <a:ext cx="3515920" cy="163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8"/>
                                  <w:sz w:val="21"/>
                                </w:rPr>
                                <w:t>Інформація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2"/>
                                  <w:w w:val="10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8"/>
                                  <w:sz w:val="21"/>
                                </w:rPr>
                                <w:t>станом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3"/>
                                  <w:w w:val="10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8"/>
                                  <w:sz w:val="21"/>
                                </w:rPr>
                                <w:t>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9"/>
                                  <w:w w:val="10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8"/>
                                  <w:sz w:val="21"/>
                                </w:rPr>
                                <w:t>14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7"/>
                                  <w:w w:val="10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8"/>
                                  <w:sz w:val="21"/>
                                </w:rPr>
                                <w:t>лютого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5"/>
                                  <w:w w:val="10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8"/>
                                  <w:sz w:val="21"/>
                                </w:rPr>
                                <w:t>2023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7"/>
                                  <w:w w:val="10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8"/>
                                  <w:sz w:val="21"/>
                                </w:rPr>
                                <w:t>року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41" style="width:561.36pt;height:792pt;position:absolute;mso-position-horizontal-relative:page;mso-position-horizontal:absolute;margin-left:25.32pt;mso-position-vertical-relative:page;margin-top:4.57764e-05pt;" coordsize="71292,100583">
                <v:shape id="Picture 1665" style="position:absolute;width:71323;height:25146;left:-45;top:0;" filled="f">
                  <v:imagedata r:id="rId10"/>
                </v:shape>
                <v:shape id="Picture 1666" style="position:absolute;width:71323;height:25176;left:-45;top:25105;" filled="f">
                  <v:imagedata r:id="rId11"/>
                </v:shape>
                <v:shape id="Picture 1667" style="position:absolute;width:71323;height:25176;left:-45;top:50251;" filled="f">
                  <v:imagedata r:id="rId12"/>
                </v:shape>
                <v:shape id="Picture 1668" style="position:absolute;width:71323;height:25176;left:-45;top:75397;" filled="f">
                  <v:imagedata r:id="rId13"/>
                </v:shape>
                <v:rect id="Rectangle 16" style="position:absolute;width:15064;height:9122;left:12619;top:20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1"/>
                            <w:sz w:val="113"/>
                          </w:rPr>
                          <w:t xml:space="preserve">КІР</w:t>
                        </w:r>
                      </w:p>
                    </w:txbxContent>
                  </v:textbox>
                </v:rect>
                <v:rect id="Rectangle 17" style="position:absolute;width:25479;height:3660;left:35631;top:19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ca61"/>
                            <w:w w:val="120"/>
                            <w:sz w:val="45"/>
                          </w:rPr>
                          <w:t xml:space="preserve">дуже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ca61"/>
                            <w:spacing w:val="0"/>
                            <w:w w:val="120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ca61"/>
                            <w:w w:val="120"/>
                            <w:sz w:val="45"/>
                          </w:rPr>
                          <w:t xml:space="preserve">заразне</w:t>
                        </w:r>
                      </w:p>
                    </w:txbxContent>
                  </v:textbox>
                </v:rect>
                <v:rect id="Rectangle 18" style="position:absolute;width:1892;height:3660;left:35631;top:54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-1"/>
                            <w:w w:val="80"/>
                            <w:sz w:val="45"/>
                          </w:rPr>
                          <w:t xml:space="preserve">і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10"/>
                            <w:w w:val="80"/>
                            <w:sz w:val="4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style="position:absolute;width:18579;height:3660;left:37062;top:54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ca61"/>
                            <w:w w:val="120"/>
                            <w:sz w:val="45"/>
                          </w:rPr>
                          <w:t xml:space="preserve">серйозне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ca61"/>
                            <w:spacing w:val="0"/>
                            <w:w w:val="120"/>
                            <w:sz w:val="4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style="position:absolute;width:24973;height:3660;left:51023;top:54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8"/>
                            <w:sz w:val="45"/>
                          </w:rPr>
                          <w:t xml:space="preserve">захворювання</w:t>
                        </w:r>
                      </w:p>
                    </w:txbxContent>
                  </v:textbox>
                </v:rect>
                <v:rect id="Rectangle 21" style="position:absolute;width:15726;height:2400;left:1889;top:137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ef3b2f"/>
                            <w:w w:val="104"/>
                            <w:sz w:val="30"/>
                          </w:rPr>
                          <w:t xml:space="preserve">ЗРОСТАННЯ</w:t>
                        </w:r>
                      </w:p>
                    </w:txbxContent>
                  </v:textbox>
                </v:rect>
                <v:rect id="Rectangle 22" style="position:absolute;width:18329;height:2400;left:14264;top:137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558e"/>
                            <w:w w:val="115"/>
                            <w:sz w:val="30"/>
                          </w:rPr>
                          <w:t xml:space="preserve">випадків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558e"/>
                            <w:spacing w:val="11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558e"/>
                            <w:w w:val="115"/>
                            <w:sz w:val="30"/>
                          </w:rPr>
                          <w:t xml:space="preserve">кору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558e"/>
                            <w:spacing w:val="-3"/>
                            <w:w w:val="115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style="position:absolute;width:24563;height:2400;left:1889;top:160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ef3b2f"/>
                            <w:w w:val="104"/>
                            <w:sz w:val="30"/>
                          </w:rPr>
                          <w:t xml:space="preserve">ЗНОВ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ef3b2f"/>
                            <w:spacing w:val="5"/>
                            <w:w w:val="10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ef3b2f"/>
                            <w:w w:val="104"/>
                            <w:sz w:val="30"/>
                          </w:rPr>
                          <w:t xml:space="preserve">ФІКСУЄТЬСЯ</w:t>
                        </w:r>
                      </w:p>
                    </w:txbxContent>
                  </v:textbox>
                </v:rect>
                <v:rect id="Rectangle 24" style="position:absolute;width:39651;height:2400;left:1889;top:18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558e"/>
                            <w:w w:val="115"/>
                            <w:sz w:val="30"/>
                          </w:rPr>
                          <w:t xml:space="preserve">в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558e"/>
                            <w:spacing w:val="11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558e"/>
                            <w:w w:val="115"/>
                            <w:sz w:val="30"/>
                          </w:rPr>
                          <w:t xml:space="preserve">Європейському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558e"/>
                            <w:spacing w:val="10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558e"/>
                            <w:w w:val="115"/>
                            <w:sz w:val="30"/>
                          </w:rPr>
                          <w:t xml:space="preserve">регіоні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558e"/>
                            <w:spacing w:val="7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558e"/>
                            <w:w w:val="115"/>
                            <w:sz w:val="30"/>
                          </w:rPr>
                          <w:t xml:space="preserve">ВООЗ</w:t>
                        </w:r>
                      </w:p>
                    </w:txbxContent>
                  </v:textbox>
                </v:rect>
                <v:rect id="Rectangle 25" style="position:absolute;width:8952;height:3295;left:53767;top:141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ef3b2f"/>
                            <w:w w:val="111"/>
                            <w:sz w:val="42"/>
                          </w:rPr>
                          <w:t xml:space="preserve">2022:</w:t>
                        </w:r>
                      </w:p>
                    </w:txbxContent>
                  </v:textbox>
                </v:rect>
                <v:rect id="Rectangle 1331" style="position:absolute;width:5841;height:3295;left:53767;top:173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ef3b2f"/>
                            <w:w w:val="110"/>
                            <w:sz w:val="42"/>
                          </w:rPr>
                          <w:t xml:space="preserve">904</w:t>
                        </w:r>
                      </w:p>
                    </w:txbxContent>
                  </v:textbox>
                </v:rect>
                <v:rect id="Rectangle 1332" style="position:absolute;width:15513;height:3295;left:58143;top:173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ef3b2f"/>
                            <w:spacing w:val="17"/>
                            <w:w w:val="117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ef3b2f"/>
                            <w:w w:val="117"/>
                            <w:sz w:val="42"/>
                          </w:rPr>
                          <w:t xml:space="preserve">випадки</w:t>
                        </w:r>
                      </w:p>
                    </w:txbxContent>
                  </v:textbox>
                </v:rect>
                <v:rect id="Rectangle 27" style="position:absolute;width:6520;height:2400;left:32201;top:24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ef3b2f"/>
                            <w:w w:val="111"/>
                            <w:sz w:val="30"/>
                          </w:rPr>
                          <w:t xml:space="preserve">2021:</w:t>
                        </w:r>
                      </w:p>
                    </w:txbxContent>
                  </v:textbox>
                </v:rect>
                <v:rect id="Rectangle 1333" style="position:absolute;width:4254;height:2400;left:32201;top:268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ef3b2f"/>
                            <w:w w:val="110"/>
                            <w:sz w:val="30"/>
                          </w:rPr>
                          <w:t xml:space="preserve">159</w:t>
                        </w:r>
                      </w:p>
                    </w:txbxContent>
                  </v:textbox>
                </v:rect>
                <v:rect id="Rectangle 1334" style="position:absolute;width:11962;height:2400;left:35408;top:268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ef3b2f"/>
                            <w:spacing w:val="6"/>
                            <w:w w:val="117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ef3b2f"/>
                            <w:w w:val="117"/>
                            <w:sz w:val="30"/>
                          </w:rPr>
                          <w:t xml:space="preserve">випадків</w:t>
                        </w:r>
                      </w:p>
                    </w:txbxContent>
                  </v:textbox>
                </v:rect>
                <v:rect id="Rectangle 29" style="position:absolute;width:29727;height:3600;left:868;top:25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558e"/>
                            <w:w w:val="103"/>
                            <w:sz w:val="45"/>
                          </w:rPr>
                          <w:t xml:space="preserve">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558e"/>
                            <w:spacing w:val="13"/>
                            <w:w w:val="103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558e"/>
                            <w:w w:val="103"/>
                            <w:sz w:val="45"/>
                          </w:rPr>
                          <w:t xml:space="preserve">ВИ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558e"/>
                            <w:spacing w:val="10"/>
                            <w:w w:val="103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558e"/>
                            <w:w w:val="103"/>
                            <w:sz w:val="45"/>
                          </w:rPr>
                          <w:t xml:space="preserve">ЗНАЄТЕ…</w:t>
                        </w:r>
                      </w:p>
                    </w:txbxContent>
                  </v:textbox>
                </v:rect>
                <v:rect id="Rectangle 30" style="position:absolute;width:7786;height:2991;left:8793;top:337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98"/>
                            <w:sz w:val="38"/>
                          </w:rPr>
                          <w:t xml:space="preserve">Кір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13"/>
                            <w:w w:val="98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98"/>
                            <w:sz w:val="38"/>
                          </w:rPr>
                          <w:t xml:space="preserve">в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10"/>
                            <w:w w:val="98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6" style="position:absolute;width:14367;height:4191;left:16489;top:330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ca61"/>
                            <w:spacing w:val="21"/>
                            <w:w w:val="105"/>
                            <w:sz w:val="5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ca61"/>
                            <w:w w:val="105"/>
                            <w:sz w:val="53"/>
                          </w:rPr>
                          <w:t xml:space="preserve">РАЗІВ</w:t>
                        </w:r>
                      </w:p>
                    </w:txbxContent>
                  </v:textbox>
                </v:rect>
                <v:rect id="Rectangle 1335" style="position:absolute;width:2479;height:4191;left:14645;top:330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ca61"/>
                            <w:w w:val="111"/>
                            <w:sz w:val="53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32" style="position:absolute;width:18924;height:2991;left:8793;top:368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ca61"/>
                            <w:w w:val="116"/>
                            <w:sz w:val="38"/>
                          </w:rPr>
                          <w:t xml:space="preserve">заразніший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ca61"/>
                            <w:spacing w:val="12"/>
                            <w:w w:val="116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style="position:absolute;width:5495;height:2991;left:23012;top:368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95"/>
                            <w:sz w:val="38"/>
                          </w:rPr>
                          <w:t xml:space="preserve">ніж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11"/>
                            <w:w w:val="95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style="position:absolute;width:8041;height:2991;left:27142;top:368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12"/>
                            <w:sz w:val="38"/>
                          </w:rPr>
                          <w:t xml:space="preserve">грип,</w:t>
                        </w:r>
                      </w:p>
                    </w:txbxContent>
                  </v:textbox>
                </v:rect>
                <v:rect id="Rectangle 35" style="position:absolute;width:24024;height:2400;left:45018;top:31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558e"/>
                            <w:w w:val="104"/>
                            <w:sz w:val="30"/>
                          </w:rPr>
                          <w:t xml:space="preserve">Вакцини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558e"/>
                            <w:spacing w:val="10"/>
                            <w:w w:val="10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558e"/>
                            <w:w w:val="104"/>
                            <w:sz w:val="30"/>
                          </w:rPr>
                          <w:t xml:space="preserve">проти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558e"/>
                            <w:spacing w:val="7"/>
                            <w:w w:val="10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558e"/>
                            <w:w w:val="104"/>
                            <w:sz w:val="30"/>
                          </w:rPr>
                          <w:t xml:space="preserve">кору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558e"/>
                            <w:spacing w:val="2"/>
                            <w:w w:val="104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style="position:absolute;width:27829;height:2400;left:45018;top:33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ef3b2f"/>
                            <w:w w:val="117"/>
                            <w:sz w:val="30"/>
                          </w:rPr>
                          <w:t xml:space="preserve">безпечні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ef3b2f"/>
                            <w:spacing w:val="7"/>
                            <w:w w:val="117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ef3b2f"/>
                            <w:w w:val="117"/>
                            <w:sz w:val="30"/>
                          </w:rPr>
                          <w:t xml:space="preserve">та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ef3b2f"/>
                            <w:spacing w:val="13"/>
                            <w:w w:val="117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ef3b2f"/>
                            <w:w w:val="117"/>
                            <w:sz w:val="30"/>
                          </w:rPr>
                          <w:t xml:space="preserve">ефективні</w:t>
                        </w:r>
                      </w:p>
                    </w:txbxContent>
                  </v:textbox>
                </v:rect>
                <v:rect id="Rectangle 37" style="position:absolute;width:1422;height:2400;left:65943;top:33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558e"/>
                            <w:spacing w:val="1"/>
                            <w:w w:val="110"/>
                            <w:sz w:val="30"/>
                          </w:rPr>
                          <w:t xml:space="preserve"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558e"/>
                            <w:spacing w:val="9"/>
                            <w:w w:val="110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style="position:absolute;width:25965;height:2400;left:45018;top:35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558e"/>
                            <w:w w:val="105"/>
                            <w:sz w:val="30"/>
                          </w:rPr>
                          <w:t xml:space="preserve">Вони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558e"/>
                            <w:spacing w:val="7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558e"/>
                            <w:w w:val="105"/>
                            <w:sz w:val="30"/>
                          </w:rPr>
                          <w:t xml:space="preserve">пройшли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558e"/>
                            <w:spacing w:val="10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558e"/>
                            <w:w w:val="105"/>
                            <w:sz w:val="30"/>
                          </w:rPr>
                          <w:t xml:space="preserve">суворі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558e"/>
                            <w:spacing w:val="8"/>
                            <w:w w:val="105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style="position:absolute;width:27829;height:2400;left:45018;top:381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558e"/>
                            <w:w w:val="108"/>
                            <w:sz w:val="30"/>
                          </w:rPr>
                          <w:t xml:space="preserve">випробування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558e"/>
                            <w:spacing w:val="12"/>
                            <w:w w:val="108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558e"/>
                            <w:w w:val="108"/>
                            <w:sz w:val="30"/>
                          </w:rPr>
                          <w:t xml:space="preserve">і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558e"/>
                            <w:spacing w:val="8"/>
                            <w:w w:val="108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558e"/>
                            <w:w w:val="108"/>
                            <w:sz w:val="30"/>
                          </w:rPr>
                          <w:t xml:space="preserve">довели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558e"/>
                            <w:spacing w:val="9"/>
                            <w:w w:val="108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style="position:absolute;width:32580;height:2400;left:45018;top:40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558e"/>
                            <w:w w:val="107"/>
                            <w:sz w:val="30"/>
                          </w:rPr>
                          <w:t xml:space="preserve">свою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558e"/>
                            <w:spacing w:val="6"/>
                            <w:w w:val="107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558e"/>
                            <w:w w:val="107"/>
                            <w:sz w:val="30"/>
                          </w:rPr>
                          <w:t xml:space="preserve">безпечність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558e"/>
                            <w:spacing w:val="6"/>
                            <w:w w:val="107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558e"/>
                            <w:spacing w:val="9"/>
                            <w:w w:val="107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558e"/>
                            <w:w w:val="107"/>
                            <w:sz w:val="30"/>
                          </w:rPr>
                          <w:t xml:space="preserve">протягом</w:t>
                        </w:r>
                      </w:p>
                    </w:txbxContent>
                  </v:textbox>
                </v:rect>
                <v:rect id="Rectangle 1338" style="position:absolute;width:25163;height:2400;left:47150;top:427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ef3b2f"/>
                            <w:spacing w:val="9"/>
                            <w:w w:val="118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ef3b2f"/>
                            <w:w w:val="118"/>
                            <w:sz w:val="30"/>
                          </w:rPr>
                          <w:t xml:space="preserve">років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ef3b2f"/>
                            <w:spacing w:val="8"/>
                            <w:w w:val="118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ef3b2f"/>
                            <w:w w:val="118"/>
                            <w:sz w:val="30"/>
                          </w:rPr>
                          <w:t xml:space="preserve">застосування</w:t>
                        </w:r>
                      </w:p>
                    </w:txbxContent>
                  </v:textbox>
                </v:rect>
                <v:rect id="Rectangle 1337" style="position:absolute;width:2850;height:2400;left:45018;top:427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ef3b2f"/>
                            <w:spacing w:val="1"/>
                            <w:w w:val="111"/>
                            <w:sz w:val="30"/>
                          </w:rPr>
                          <w:t xml:space="preserve">60</w:t>
                        </w:r>
                      </w:p>
                    </w:txbxContent>
                  </v:textbox>
                </v:rect>
                <v:rect id="Rectangle 42" style="position:absolute;width:707;height:2400;left:66080;top:427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558e"/>
                            <w:w w:val="110"/>
                            <w:sz w:val="30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43" style="position:absolute;width:23733;height:2552;left:45308;top:522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558e"/>
                            <w:spacing w:val="1"/>
                            <w:w w:val="109"/>
                            <w:sz w:val="32"/>
                          </w:rPr>
                          <w:t xml:space="preserve">Отримавши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558e"/>
                            <w:spacing w:val="3"/>
                            <w:w w:val="10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558e"/>
                            <w:spacing w:val="1"/>
                            <w:w w:val="109"/>
                            <w:sz w:val="32"/>
                          </w:rPr>
                          <w:t xml:space="preserve"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558e"/>
                            <w:spacing w:val="10"/>
                            <w:w w:val="10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558e"/>
                            <w:spacing w:val="1"/>
                            <w:w w:val="109"/>
                            <w:sz w:val="32"/>
                          </w:rPr>
                          <w:t xml:space="preserve">дози</w:t>
                        </w:r>
                      </w:p>
                    </w:txbxContent>
                  </v:textbox>
                </v:rect>
                <v:rect id="Rectangle 44" style="position:absolute;width:30982;height:2552;left:45308;top:54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558e"/>
                            <w:w w:val="109"/>
                            <w:sz w:val="32"/>
                          </w:rPr>
                          <w:t xml:space="preserve">вакцини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558e"/>
                            <w:spacing w:val="4"/>
                            <w:w w:val="10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558e"/>
                            <w:w w:val="109"/>
                            <w:sz w:val="32"/>
                          </w:rPr>
                          <w:t xml:space="preserve">ви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558e"/>
                            <w:spacing w:val="10"/>
                            <w:w w:val="10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558e"/>
                            <w:w w:val="109"/>
                            <w:sz w:val="32"/>
                          </w:rPr>
                          <w:t xml:space="preserve">забезпечите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558e"/>
                            <w:spacing w:val="10"/>
                            <w:w w:val="109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style="position:absolute;width:25881;height:2552;left:45308;top:571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ef3b2f"/>
                            <w:w w:val="114"/>
                            <w:sz w:val="32"/>
                          </w:rPr>
                          <w:t xml:space="preserve">майже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ef3b2f"/>
                            <w:spacing w:val="11"/>
                            <w:w w:val="11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ef3b2f"/>
                            <w:w w:val="114"/>
                            <w:sz w:val="32"/>
                          </w:rPr>
                          <w:t xml:space="preserve">100%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ef3b2f"/>
                            <w:spacing w:val="10"/>
                            <w:w w:val="11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ef3b2f"/>
                            <w:w w:val="114"/>
                            <w:sz w:val="32"/>
                          </w:rPr>
                          <w:t xml:space="preserve">захист</w:t>
                        </w:r>
                      </w:p>
                    </w:txbxContent>
                  </v:textbox>
                </v:rect>
                <v:rect id="Rectangle 46" style="position:absolute;width:13979;height:2552;left:45308;top:59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558e"/>
                            <w:w w:val="102"/>
                            <w:sz w:val="32"/>
                          </w:rPr>
                          <w:t xml:space="preserve">проти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558e"/>
                            <w:spacing w:val="7"/>
                            <w:w w:val="10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558e"/>
                            <w:w w:val="102"/>
                            <w:sz w:val="32"/>
                          </w:rPr>
                          <w:t xml:space="preserve">кору.</w:t>
                        </w:r>
                      </w:p>
                    </w:txbxContent>
                  </v:textbox>
                </v:rect>
                <v:rect id="Rectangle 47" style="position:absolute;width:1589;height:2686;left:1264;top:430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ca61"/>
                            <w:w w:val="111"/>
                            <w:sz w:val="3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48" style="position:absolute;width:1420;height:2686;left:3063;top:430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25"/>
                            <w:sz w:val="34"/>
                          </w:rPr>
                          <w:t xml:space="preserve">з</w:t>
                        </w:r>
                      </w:p>
                    </w:txbxContent>
                  </v:textbox>
                </v:rect>
                <v:rect id="Rectangle 49" style="position:absolute;width:1589;height:2686;left:4739;top:430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ca61"/>
                            <w:w w:val="111"/>
                            <w:sz w:val="34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50" style="position:absolute;width:14952;height:2686;left:6538;top:430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0"/>
                            <w:sz w:val="34"/>
                          </w:rPr>
                          <w:t xml:space="preserve">ВИПАДКІВ</w:t>
                        </w:r>
                      </w:p>
                    </w:txbxContent>
                  </v:textbox>
                </v:rect>
                <v:rect id="Rectangle 51" style="position:absolute;width:43737;height:1790;left:1264;top:454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8"/>
                            <w:sz w:val="23"/>
                          </w:rPr>
                          <w:t xml:space="preserve">може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87"/>
                            <w:w w:val="10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8"/>
                            <w:sz w:val="23"/>
                          </w:rPr>
                          <w:t xml:space="preserve">розвинутися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90"/>
                            <w:w w:val="10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8"/>
                            <w:sz w:val="23"/>
                          </w:rPr>
                          <w:t xml:space="preserve">у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86"/>
                            <w:w w:val="10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8"/>
                            <w:sz w:val="23"/>
                          </w:rPr>
                          <w:t xml:space="preserve">важке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84"/>
                            <w:w w:val="10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8"/>
                            <w:sz w:val="23"/>
                          </w:rPr>
                          <w:t xml:space="preserve">захворювання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88"/>
                            <w:w w:val="10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8"/>
                            <w:sz w:val="23"/>
                          </w:rPr>
                          <w:t xml:space="preserve">або</w:t>
                        </w:r>
                      </w:p>
                    </w:txbxContent>
                  </v:textbox>
                </v:rect>
                <v:rect id="Rectangle 52" style="position:absolute;width:4264;height:1790;left:1264;top:471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8"/>
                            <w:sz w:val="23"/>
                          </w:rPr>
                          <w:t xml:space="preserve">мати</w:t>
                        </w:r>
                      </w:p>
                    </w:txbxContent>
                  </v:textbox>
                </v:rect>
                <v:rect id="Rectangle 53" style="position:absolute;width:12142;height:1790;left:5029;top:471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ca61"/>
                            <w:w w:val="117"/>
                            <w:sz w:val="23"/>
                          </w:rPr>
                          <w:t xml:space="preserve">ускладнення</w:t>
                        </w:r>
                      </w:p>
                    </w:txbxContent>
                  </v:textbox>
                </v:rect>
                <v:rect id="Rectangle 54" style="position:absolute;width:26592;height:1790;left:14172;top:471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6"/>
                            <w:sz w:val="23"/>
                          </w:rPr>
                          <w:t xml:space="preserve"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30"/>
                            <w:w w:val="10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6"/>
                            <w:sz w:val="23"/>
                          </w:rPr>
                          <w:t xml:space="preserve">наприклад,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30"/>
                            <w:w w:val="10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6"/>
                            <w:sz w:val="23"/>
                          </w:rPr>
                          <w:t xml:space="preserve">вушну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27"/>
                            <w:w w:val="10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6"/>
                            <w:sz w:val="23"/>
                          </w:rPr>
                          <w:t xml:space="preserve">інфекцію,</w:t>
                        </w:r>
                      </w:p>
                    </w:txbxContent>
                  </v:textbox>
                </v:rect>
                <v:rect id="Rectangle 278" style="position:absolute;width:2183;height:1790;left:18297;top:489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2"/>
                            <w:w w:val="112"/>
                            <w:sz w:val="23"/>
                          </w:rPr>
                          <w:t xml:space="preserve">до</w:t>
                        </w:r>
                      </w:p>
                    </w:txbxContent>
                  </v:textbox>
                </v:rect>
                <v:rect id="Rectangle 280" style="position:absolute;width:7177;height:1790;left:28769;top:489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2"/>
                            <w:sz w:val="23"/>
                          </w:rPr>
                          <w:t xml:space="preserve">глухоти,</w:t>
                        </w:r>
                      </w:p>
                    </w:txbxContent>
                  </v:textbox>
                </v:rect>
                <v:rect id="Rectangle 279" style="position:absolute;width:8072;height:1790;left:21320;top:489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4"/>
                            <w:sz w:val="23"/>
                          </w:rPr>
                          <w:t xml:space="preserve">постійної</w:t>
                        </w:r>
                      </w:p>
                    </w:txbxContent>
                  </v:textbox>
                </v:rect>
                <v:rect id="Rectangle 276" style="position:absolute;width:9958;height:1790;left:1264;top:489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5"/>
                            <w:sz w:val="23"/>
                          </w:rPr>
                          <w:t xml:space="preserve">пневмонію,</w:t>
                        </w:r>
                      </w:p>
                    </w:txbxContent>
                  </v:textbox>
                </v:rect>
                <v:rect id="Rectangle 277" style="position:absolute;width:9008;height:1790;left:10132;top:489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9"/>
                            <w:sz w:val="23"/>
                          </w:rPr>
                          <w:t xml:space="preserve">призвести</w:t>
                        </w:r>
                      </w:p>
                    </w:txbxContent>
                  </v:textbox>
                </v:rect>
                <v:rect id="Rectangle 56" style="position:absolute;width:26649;height:1790;left:1264;top:506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10"/>
                            <w:sz w:val="23"/>
                          </w:rPr>
                          <w:t xml:space="preserve">енцефаліту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11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10"/>
                            <w:sz w:val="23"/>
                          </w:rPr>
                          <w:t xml:space="preserve">або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5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10"/>
                            <w:sz w:val="23"/>
                          </w:rPr>
                          <w:t xml:space="preserve">навіть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9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10"/>
                            <w:sz w:val="23"/>
                          </w:rPr>
                          <w:t xml:space="preserve">смерті.</w:t>
                        </w:r>
                      </w:p>
                    </w:txbxContent>
                  </v:textbox>
                </v:rect>
                <v:rect id="Rectangle 57" style="position:absolute;width:3587;height:2248;left:8732;top:553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ca61"/>
                            <w:w w:val="103"/>
                            <w:sz w:val="28"/>
                          </w:rPr>
                          <w:t xml:space="preserve">Кір</w:t>
                        </w:r>
                      </w:p>
                    </w:txbxContent>
                  </v:textbox>
                </v:rect>
                <v:rect id="Rectangle 58" style="position:absolute;width:23025;height:2095;left:11871;top:55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7"/>
                            <w:sz w:val="26"/>
                          </w:rPr>
                          <w:t xml:space="preserve">швидко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1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7"/>
                            <w:sz w:val="26"/>
                          </w:rPr>
                          <w:t xml:space="preserve">поширюється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7"/>
                            <w:w w:val="107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style="position:absolute;width:23426;height:2095;left:8732;top:575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5"/>
                            <w:sz w:val="26"/>
                          </w:rPr>
                          <w:t xml:space="preserve">всередині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10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5"/>
                            <w:sz w:val="26"/>
                          </w:rPr>
                          <w:t xml:space="preserve">груп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13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5"/>
                            <w:sz w:val="26"/>
                          </w:rPr>
                          <w:t xml:space="preserve">та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5"/>
                            <w:sz w:val="26"/>
                          </w:rPr>
                          <w:t xml:space="preserve">між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10"/>
                            <w:w w:val="105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style="position:absolute;width:24273;height:2095;left:8732;top:595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8"/>
                            <w:sz w:val="26"/>
                          </w:rPr>
                          <w:t xml:space="preserve">спільнотами,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6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8"/>
                            <w:sz w:val="26"/>
                          </w:rPr>
                          <w:t xml:space="preserve">особливо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8"/>
                            <w:w w:val="108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style="position:absolute;width:15600;height:2095;left:8732;top:61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3"/>
                            <w:sz w:val="26"/>
                          </w:rPr>
                          <w:t xml:space="preserve">якщо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6"/>
                            <w:w w:val="10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3"/>
                            <w:sz w:val="26"/>
                          </w:rPr>
                          <w:t xml:space="preserve">відсутній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8"/>
                            <w:w w:val="103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style="position:absolute;width:25134;height:2248;left:8732;top:635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ca61"/>
                            <w:w w:val="113"/>
                            <w:sz w:val="28"/>
                          </w:rPr>
                          <w:t xml:space="preserve">колективний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ca61"/>
                            <w:spacing w:val="10"/>
                            <w:w w:val="1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ca61"/>
                            <w:w w:val="113"/>
                            <w:sz w:val="28"/>
                          </w:rPr>
                          <w:t xml:space="preserve">імунітет</w:t>
                        </w:r>
                      </w:p>
                    </w:txbxContent>
                  </v:textbox>
                </v:rect>
                <v:rect id="Rectangle 63" style="position:absolute;width:69781;height:4782;left:12176;top:707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ef3b2f"/>
                            <w:w w:val="100"/>
                            <w:sz w:val="60"/>
                          </w:rPr>
                          <w:t xml:space="preserve">ВИ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ef3b2f"/>
                            <w:spacing w:val="19"/>
                            <w:w w:val="100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ef3b2f"/>
                            <w:w w:val="100"/>
                            <w:sz w:val="60"/>
                          </w:rPr>
                          <w:t xml:space="preserve">МОЖЕТЕ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ef3b2f"/>
                            <w:spacing w:val="20"/>
                            <w:w w:val="100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ef3b2f"/>
                            <w:w w:val="100"/>
                            <w:sz w:val="60"/>
                          </w:rPr>
                          <w:t xml:space="preserve">ЗУПИНИТИ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ef3b2f"/>
                            <w:spacing w:val="31"/>
                            <w:w w:val="100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ef3b2f"/>
                            <w:w w:val="100"/>
                            <w:sz w:val="60"/>
                          </w:rPr>
                          <w:t xml:space="preserve">КІР</w:t>
                        </w:r>
                      </w:p>
                    </w:txbxContent>
                  </v:textbox>
                </v:rect>
                <v:rect id="Rectangle 64" style="position:absolute;width:50437;height:3600;left:12238;top:75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ef3b2f"/>
                            <w:w w:val="113"/>
                            <w:sz w:val="45"/>
                          </w:rPr>
                          <w:t xml:space="preserve">#КожнеЩепленняВажливе</w:t>
                        </w:r>
                      </w:p>
                    </w:txbxContent>
                  </v:textbox>
                </v:rect>
                <v:rect id="Rectangle 65" style="position:absolute;width:37787;height:3505;left:1934;top:890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10"/>
                            <w:sz w:val="43"/>
                          </w:rPr>
                          <w:t xml:space="preserve">#ВакциниПрацюють,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1"/>
                            <w:w w:val="110"/>
                            <w:sz w:val="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style="position:absolute;width:60372;height:3505;left:1934;top:92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14"/>
                            <w:sz w:val="43"/>
                          </w:rPr>
                          <w:t xml:space="preserve">аби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0"/>
                            <w:w w:val="114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14"/>
                            <w:sz w:val="43"/>
                          </w:rPr>
                          <w:t xml:space="preserve">захистити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-4"/>
                            <w:w w:val="114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14"/>
                            <w:sz w:val="43"/>
                          </w:rPr>
                          <w:t xml:space="preserve">вас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-4"/>
                            <w:w w:val="114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14"/>
                            <w:sz w:val="43"/>
                          </w:rPr>
                          <w:t xml:space="preserve">та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0"/>
                            <w:w w:val="114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14"/>
                            <w:sz w:val="43"/>
                          </w:rPr>
                          <w:t xml:space="preserve">людей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5"/>
                            <w:w w:val="114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14"/>
                            <w:sz w:val="43"/>
                          </w:rPr>
                          <w:t xml:space="preserve">поруч</w:t>
                        </w:r>
                      </w:p>
                    </w:txbxContent>
                  </v:textbox>
                </v:rect>
                <v:shape id="Picture 68" style="position:absolute;width:13716;height:7513;left:54574;top:91866;" filled="f">
                  <v:imagedata r:id="rId14"/>
                </v:shape>
                <v:rect id="Rectangle 69" style="position:absolute;width:65628;height:2130;left:1935;top:962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15"/>
                            <w:sz w:val="26"/>
                          </w:rPr>
                          <w:t xml:space="preserve">www.who.int/europe/health-topics/vaccines-and-immunization</w:t>
                        </w:r>
                      </w:p>
                    </w:txbxContent>
                  </v:textbox>
                </v:rect>
                <v:shape id="Picture 71" style="position:absolute;width:11003;height:13045;left:426;top:66720;" filled="f">
                  <v:imagedata r:id="rId15"/>
                </v:shape>
                <v:rect id="Rectangle 72" style="position:absolute;width:35159;height:1638;left:1889;top:98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8"/>
                            <w:sz w:val="21"/>
                          </w:rPr>
                          <w:t xml:space="preserve">Інформація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12"/>
                            <w:w w:val="10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8"/>
                            <w:sz w:val="21"/>
                          </w:rPr>
                          <w:t xml:space="preserve">станом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13"/>
                            <w:w w:val="10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8"/>
                            <w:sz w:val="21"/>
                          </w:rPr>
                          <w:t xml:space="preserve">на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9"/>
                            <w:w w:val="10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8"/>
                            <w:sz w:val="21"/>
                          </w:rPr>
                          <w:t xml:space="preserve">14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7"/>
                            <w:w w:val="10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8"/>
                            <w:sz w:val="21"/>
                          </w:rPr>
                          <w:t xml:space="preserve">лютого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5"/>
                            <w:w w:val="10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8"/>
                            <w:sz w:val="21"/>
                          </w:rPr>
                          <w:t xml:space="preserve">2023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7"/>
                            <w:w w:val="10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8"/>
                            <w:sz w:val="21"/>
                          </w:rPr>
                          <w:t xml:space="preserve">року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D47403" w:rsidRDefault="00234673">
      <w:pPr>
        <w:spacing w:after="0"/>
        <w:ind w:left="269"/>
      </w:pPr>
      <w:r>
        <w:rPr>
          <w:rFonts w:ascii="Times New Roman" w:eastAsia="Times New Roman" w:hAnsi="Times New Roman" w:cs="Times New Roman"/>
          <w:color w:val="FFFFFF"/>
          <w:sz w:val="75"/>
        </w:rPr>
        <w:lastRenderedPageBreak/>
        <w:t xml:space="preserve">КОЛЕКТИВНИЙ </w:t>
      </w:r>
      <w:r>
        <w:rPr>
          <w:rFonts w:ascii="Times New Roman" w:eastAsia="Times New Roman" w:hAnsi="Times New Roman" w:cs="Times New Roman"/>
          <w:color w:val="FFCA61"/>
          <w:sz w:val="75"/>
        </w:rPr>
        <w:t>ІМУНІТЕТ</w:t>
      </w:r>
    </w:p>
    <w:p w:rsidR="00D47403" w:rsidRDefault="00234673">
      <w:pPr>
        <w:pStyle w:val="1"/>
      </w:pPr>
      <w:proofErr w:type="spellStart"/>
      <w:r>
        <w:rPr>
          <w:color w:val="FFCA61"/>
        </w:rPr>
        <w:t>Боротьба</w:t>
      </w:r>
      <w:proofErr w:type="spellEnd"/>
      <w:r>
        <w:rPr>
          <w:color w:val="FFCA61"/>
        </w:rPr>
        <w:t xml:space="preserve"> </w:t>
      </w:r>
      <w:r>
        <w:t xml:space="preserve">з </w:t>
      </w:r>
      <w:proofErr w:type="spellStart"/>
      <w:r>
        <w:t>кором</w:t>
      </w:r>
      <w:proofErr w:type="spellEnd"/>
      <w:r>
        <w:t xml:space="preserve"> – </w:t>
      </w:r>
      <w:proofErr w:type="spellStart"/>
      <w:r>
        <w:t>це</w:t>
      </w:r>
      <w:proofErr w:type="spellEnd"/>
      <w:r>
        <w:t xml:space="preserve"> </w:t>
      </w:r>
      <w:proofErr w:type="gramStart"/>
      <w:r>
        <w:t xml:space="preserve">наша  </w:t>
      </w:r>
      <w:r>
        <w:rPr>
          <w:color w:val="FFCA61"/>
        </w:rPr>
        <w:t>СПІЛЬНА</w:t>
      </w:r>
      <w:proofErr w:type="gramEnd"/>
      <w:r>
        <w:rPr>
          <w:color w:val="FFCA61"/>
        </w:rPr>
        <w:t xml:space="preserve"> </w:t>
      </w:r>
      <w:proofErr w:type="spellStart"/>
      <w:r>
        <w:t>відповідальність</w:t>
      </w:r>
      <w:proofErr w:type="spellEnd"/>
    </w:p>
    <w:p w:rsidR="00D47403" w:rsidRDefault="00234673">
      <w:pPr>
        <w:spacing w:after="0"/>
        <w:ind w:left="3343"/>
      </w:pPr>
      <w:r>
        <w:rPr>
          <w:rFonts w:ascii="Times New Roman" w:eastAsia="Times New Roman" w:hAnsi="Times New Roman" w:cs="Times New Roman"/>
          <w:color w:val="03558E"/>
          <w:sz w:val="34"/>
        </w:rPr>
        <w:t xml:space="preserve">ДО </w:t>
      </w:r>
      <w:proofErr w:type="spellStart"/>
      <w:r>
        <w:rPr>
          <w:rFonts w:ascii="Times New Roman" w:eastAsia="Times New Roman" w:hAnsi="Times New Roman" w:cs="Times New Roman"/>
          <w:color w:val="03558E"/>
          <w:sz w:val="34"/>
        </w:rPr>
        <w:t>запровадження</w:t>
      </w:r>
      <w:proofErr w:type="spellEnd"/>
      <w:r>
        <w:rPr>
          <w:rFonts w:ascii="Times New Roman" w:eastAsia="Times New Roman" w:hAnsi="Times New Roman" w:cs="Times New Roman"/>
          <w:color w:val="03558E"/>
          <w:sz w:val="34"/>
        </w:rPr>
        <w:t xml:space="preserve"> ВАКЦИНАЦІЇ</w:t>
      </w:r>
    </w:p>
    <w:p w:rsidR="00D47403" w:rsidRDefault="00234673">
      <w:pPr>
        <w:spacing w:after="482" w:line="249" w:lineRule="auto"/>
        <w:ind w:left="3343"/>
      </w:pPr>
      <w:proofErr w:type="spellStart"/>
      <w:r>
        <w:rPr>
          <w:rFonts w:ascii="Times New Roman" w:eastAsia="Times New Roman" w:hAnsi="Times New Roman" w:cs="Times New Roman"/>
          <w:color w:val="0A4D89"/>
          <w:sz w:val="23"/>
        </w:rPr>
        <w:t>Кір</w:t>
      </w:r>
      <w:proofErr w:type="spellEnd"/>
      <w:r>
        <w:rPr>
          <w:rFonts w:ascii="Times New Roman" w:eastAsia="Times New Roman" w:hAnsi="Times New Roman" w:cs="Times New Roman"/>
          <w:color w:val="0A4D89"/>
          <w:sz w:val="23"/>
        </w:rPr>
        <w:t xml:space="preserve"> є одним </w:t>
      </w:r>
      <w:proofErr w:type="spellStart"/>
      <w:r>
        <w:rPr>
          <w:rFonts w:ascii="Times New Roman" w:eastAsia="Times New Roman" w:hAnsi="Times New Roman" w:cs="Times New Roman"/>
          <w:color w:val="0A4D89"/>
          <w:sz w:val="23"/>
        </w:rPr>
        <w:t>із</w:t>
      </w:r>
      <w:proofErr w:type="spellEnd"/>
      <w:r>
        <w:rPr>
          <w:rFonts w:ascii="Times New Roman" w:eastAsia="Times New Roman" w:hAnsi="Times New Roman" w:cs="Times New Roman"/>
          <w:color w:val="0A4D89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A4D89"/>
          <w:sz w:val="23"/>
        </w:rPr>
        <w:t>найбільш</w:t>
      </w:r>
      <w:proofErr w:type="spellEnd"/>
      <w:r>
        <w:rPr>
          <w:rFonts w:ascii="Times New Roman" w:eastAsia="Times New Roman" w:hAnsi="Times New Roman" w:cs="Times New Roman"/>
          <w:color w:val="0A4D89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A4D89"/>
          <w:sz w:val="23"/>
        </w:rPr>
        <w:t>заразних</w:t>
      </w:r>
      <w:proofErr w:type="spellEnd"/>
      <w:r>
        <w:rPr>
          <w:rFonts w:ascii="Times New Roman" w:eastAsia="Times New Roman" w:hAnsi="Times New Roman" w:cs="Times New Roman"/>
          <w:color w:val="0A4D89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A4D89"/>
          <w:sz w:val="23"/>
        </w:rPr>
        <w:t>захворювань</w:t>
      </w:r>
      <w:proofErr w:type="spellEnd"/>
      <w:r>
        <w:rPr>
          <w:rFonts w:ascii="Times New Roman" w:eastAsia="Times New Roman" w:hAnsi="Times New Roman" w:cs="Times New Roman"/>
          <w:color w:val="0A4D89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A4D89"/>
          <w:sz w:val="23"/>
        </w:rPr>
        <w:t>людства</w:t>
      </w:r>
      <w:proofErr w:type="spellEnd"/>
      <w:r>
        <w:rPr>
          <w:rFonts w:ascii="Times New Roman" w:eastAsia="Times New Roman" w:hAnsi="Times New Roman" w:cs="Times New Roman"/>
          <w:color w:val="0A4D89"/>
          <w:sz w:val="23"/>
        </w:rPr>
        <w:t xml:space="preserve">. До </w:t>
      </w:r>
      <w:proofErr w:type="spellStart"/>
      <w:r>
        <w:rPr>
          <w:rFonts w:ascii="Times New Roman" w:eastAsia="Times New Roman" w:hAnsi="Times New Roman" w:cs="Times New Roman"/>
          <w:color w:val="0A4D89"/>
          <w:sz w:val="23"/>
        </w:rPr>
        <w:t>появи</w:t>
      </w:r>
      <w:proofErr w:type="spellEnd"/>
      <w:r>
        <w:rPr>
          <w:rFonts w:ascii="Times New Roman" w:eastAsia="Times New Roman" w:hAnsi="Times New Roman" w:cs="Times New Roman"/>
          <w:color w:val="0A4D89"/>
          <w:sz w:val="23"/>
        </w:rPr>
        <w:t xml:space="preserve"> вакцин не </w:t>
      </w:r>
      <w:proofErr w:type="spellStart"/>
      <w:r>
        <w:rPr>
          <w:rFonts w:ascii="Times New Roman" w:eastAsia="Times New Roman" w:hAnsi="Times New Roman" w:cs="Times New Roman"/>
          <w:color w:val="0A4D89"/>
          <w:sz w:val="23"/>
        </w:rPr>
        <w:t>було</w:t>
      </w:r>
      <w:proofErr w:type="spellEnd"/>
      <w:r>
        <w:rPr>
          <w:rFonts w:ascii="Times New Roman" w:eastAsia="Times New Roman" w:hAnsi="Times New Roman" w:cs="Times New Roman"/>
          <w:color w:val="0A4D89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A4D89"/>
          <w:sz w:val="23"/>
        </w:rPr>
        <w:t>жодного</w:t>
      </w:r>
      <w:proofErr w:type="spellEnd"/>
      <w:r>
        <w:rPr>
          <w:rFonts w:ascii="Times New Roman" w:eastAsia="Times New Roman" w:hAnsi="Times New Roman" w:cs="Times New Roman"/>
          <w:color w:val="0A4D89"/>
          <w:sz w:val="23"/>
        </w:rPr>
        <w:t xml:space="preserve"> способу </w:t>
      </w:r>
      <w:proofErr w:type="spellStart"/>
      <w:r>
        <w:rPr>
          <w:rFonts w:ascii="Times New Roman" w:eastAsia="Times New Roman" w:hAnsi="Times New Roman" w:cs="Times New Roman"/>
          <w:color w:val="0A4D89"/>
          <w:sz w:val="23"/>
        </w:rPr>
        <w:t>зупинити</w:t>
      </w:r>
      <w:proofErr w:type="spellEnd"/>
      <w:r>
        <w:rPr>
          <w:rFonts w:ascii="Times New Roman" w:eastAsia="Times New Roman" w:hAnsi="Times New Roman" w:cs="Times New Roman"/>
          <w:color w:val="0A4D89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A4D89"/>
          <w:sz w:val="23"/>
        </w:rPr>
        <w:t>поширення</w:t>
      </w:r>
      <w:proofErr w:type="spellEnd"/>
      <w:r>
        <w:rPr>
          <w:rFonts w:ascii="Times New Roman" w:eastAsia="Times New Roman" w:hAnsi="Times New Roman" w:cs="Times New Roman"/>
          <w:color w:val="0A4D89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A4D89"/>
          <w:sz w:val="23"/>
        </w:rPr>
        <w:t>хвороби</w:t>
      </w:r>
      <w:proofErr w:type="spellEnd"/>
      <w:r>
        <w:rPr>
          <w:rFonts w:ascii="Times New Roman" w:eastAsia="Times New Roman" w:hAnsi="Times New Roman" w:cs="Times New Roman"/>
          <w:color w:val="0A4D89"/>
          <w:sz w:val="23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A4D89"/>
          <w:sz w:val="23"/>
        </w:rPr>
        <w:t>Щоразу</w:t>
      </w:r>
      <w:proofErr w:type="spellEnd"/>
      <w:r>
        <w:rPr>
          <w:rFonts w:ascii="Times New Roman" w:eastAsia="Times New Roman" w:hAnsi="Times New Roman" w:cs="Times New Roman"/>
          <w:color w:val="0A4D89"/>
          <w:sz w:val="23"/>
        </w:rPr>
        <w:t xml:space="preserve">, коли громада </w:t>
      </w:r>
      <w:proofErr w:type="spellStart"/>
      <w:r>
        <w:rPr>
          <w:rFonts w:ascii="Times New Roman" w:eastAsia="Times New Roman" w:hAnsi="Times New Roman" w:cs="Times New Roman"/>
          <w:color w:val="0A4D89"/>
          <w:sz w:val="23"/>
        </w:rPr>
        <w:t>піддавалася</w:t>
      </w:r>
      <w:proofErr w:type="spellEnd"/>
      <w:r>
        <w:rPr>
          <w:rFonts w:ascii="Times New Roman" w:eastAsia="Times New Roman" w:hAnsi="Times New Roman" w:cs="Times New Roman"/>
          <w:color w:val="0A4D89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A4D89"/>
          <w:sz w:val="23"/>
        </w:rPr>
        <w:t>впливу</w:t>
      </w:r>
      <w:proofErr w:type="spellEnd"/>
      <w:r>
        <w:rPr>
          <w:rFonts w:ascii="Times New Roman" w:eastAsia="Times New Roman" w:hAnsi="Times New Roman" w:cs="Times New Roman"/>
          <w:color w:val="0A4D89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A4D89"/>
          <w:sz w:val="23"/>
        </w:rPr>
        <w:t>вірусу</w:t>
      </w:r>
      <w:proofErr w:type="spellEnd"/>
      <w:r>
        <w:rPr>
          <w:rFonts w:ascii="Times New Roman" w:eastAsia="Times New Roman" w:hAnsi="Times New Roman" w:cs="Times New Roman"/>
          <w:color w:val="0A4D89"/>
          <w:sz w:val="23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A4D89"/>
          <w:sz w:val="23"/>
        </w:rPr>
        <w:t>майже</w:t>
      </w:r>
      <w:proofErr w:type="spellEnd"/>
      <w:r>
        <w:rPr>
          <w:rFonts w:ascii="Times New Roman" w:eastAsia="Times New Roman" w:hAnsi="Times New Roman" w:cs="Times New Roman"/>
          <w:color w:val="0A4D89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A4D89"/>
          <w:sz w:val="23"/>
        </w:rPr>
        <w:t>всі</w:t>
      </w:r>
      <w:proofErr w:type="spellEnd"/>
      <w:r>
        <w:rPr>
          <w:rFonts w:ascii="Times New Roman" w:eastAsia="Times New Roman" w:hAnsi="Times New Roman" w:cs="Times New Roman"/>
          <w:color w:val="0A4D89"/>
          <w:sz w:val="23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A4D89"/>
          <w:sz w:val="23"/>
        </w:rPr>
        <w:t>хто</w:t>
      </w:r>
      <w:proofErr w:type="spellEnd"/>
      <w:r>
        <w:rPr>
          <w:rFonts w:ascii="Times New Roman" w:eastAsia="Times New Roman" w:hAnsi="Times New Roman" w:cs="Times New Roman"/>
          <w:color w:val="0A4D89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A4D89"/>
          <w:sz w:val="23"/>
        </w:rPr>
        <w:t>раніше</w:t>
      </w:r>
      <w:proofErr w:type="spellEnd"/>
      <w:r>
        <w:rPr>
          <w:rFonts w:ascii="Times New Roman" w:eastAsia="Times New Roman" w:hAnsi="Times New Roman" w:cs="Times New Roman"/>
          <w:color w:val="0A4D89"/>
          <w:sz w:val="23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color w:val="0A4D89"/>
          <w:sz w:val="23"/>
        </w:rPr>
        <w:t>був</w:t>
      </w:r>
      <w:proofErr w:type="spellEnd"/>
      <w:r>
        <w:rPr>
          <w:rFonts w:ascii="Times New Roman" w:eastAsia="Times New Roman" w:hAnsi="Times New Roman" w:cs="Times New Roman"/>
          <w:color w:val="0A4D89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A4D89"/>
          <w:sz w:val="23"/>
        </w:rPr>
        <w:t>інфікований</w:t>
      </w:r>
      <w:proofErr w:type="spellEnd"/>
      <w:r>
        <w:rPr>
          <w:rFonts w:ascii="Times New Roman" w:eastAsia="Times New Roman" w:hAnsi="Times New Roman" w:cs="Times New Roman"/>
          <w:color w:val="0A4D89"/>
          <w:sz w:val="23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A4D89"/>
          <w:sz w:val="23"/>
        </w:rPr>
        <w:t>заражалися</w:t>
      </w:r>
      <w:proofErr w:type="spellEnd"/>
      <w:r>
        <w:rPr>
          <w:rFonts w:ascii="Times New Roman" w:eastAsia="Times New Roman" w:hAnsi="Times New Roman" w:cs="Times New Roman"/>
          <w:color w:val="0A4D89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A4D89"/>
          <w:sz w:val="23"/>
        </w:rPr>
        <w:t>цією</w:t>
      </w:r>
      <w:proofErr w:type="spellEnd"/>
      <w:r>
        <w:rPr>
          <w:rFonts w:ascii="Times New Roman" w:eastAsia="Times New Roman" w:hAnsi="Times New Roman" w:cs="Times New Roman"/>
          <w:color w:val="0A4D89"/>
          <w:sz w:val="23"/>
        </w:rPr>
        <w:t xml:space="preserve"> хворобою. </w:t>
      </w:r>
      <w:proofErr w:type="spellStart"/>
      <w:r>
        <w:rPr>
          <w:rFonts w:ascii="Times New Roman" w:eastAsia="Times New Roman" w:hAnsi="Times New Roman" w:cs="Times New Roman"/>
          <w:color w:val="0A4D89"/>
          <w:sz w:val="23"/>
        </w:rPr>
        <w:t>Багато</w:t>
      </w:r>
      <w:proofErr w:type="spellEnd"/>
      <w:r>
        <w:rPr>
          <w:rFonts w:ascii="Times New Roman" w:eastAsia="Times New Roman" w:hAnsi="Times New Roman" w:cs="Times New Roman"/>
          <w:color w:val="0A4D89"/>
          <w:sz w:val="23"/>
        </w:rPr>
        <w:t xml:space="preserve"> з тих, </w:t>
      </w:r>
      <w:proofErr w:type="spellStart"/>
      <w:r>
        <w:rPr>
          <w:rFonts w:ascii="Times New Roman" w:eastAsia="Times New Roman" w:hAnsi="Times New Roman" w:cs="Times New Roman"/>
          <w:color w:val="0A4D89"/>
          <w:sz w:val="23"/>
        </w:rPr>
        <w:t>хто</w:t>
      </w:r>
      <w:proofErr w:type="spellEnd"/>
      <w:r>
        <w:rPr>
          <w:rFonts w:ascii="Times New Roman" w:eastAsia="Times New Roman" w:hAnsi="Times New Roman" w:cs="Times New Roman"/>
          <w:color w:val="0A4D89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A4D89"/>
          <w:sz w:val="23"/>
        </w:rPr>
        <w:t>переніс</w:t>
      </w:r>
      <w:proofErr w:type="spellEnd"/>
      <w:r>
        <w:rPr>
          <w:rFonts w:ascii="Times New Roman" w:eastAsia="Times New Roman" w:hAnsi="Times New Roman" w:cs="Times New Roman"/>
          <w:color w:val="0A4D89"/>
          <w:sz w:val="23"/>
        </w:rPr>
        <w:t xml:space="preserve"> хворобу </w:t>
      </w:r>
      <w:proofErr w:type="spellStart"/>
      <w:r>
        <w:rPr>
          <w:rFonts w:ascii="Times New Roman" w:eastAsia="Times New Roman" w:hAnsi="Times New Roman" w:cs="Times New Roman"/>
          <w:color w:val="0A4D89"/>
          <w:sz w:val="23"/>
        </w:rPr>
        <w:t>мали</w:t>
      </w:r>
      <w:proofErr w:type="spellEnd"/>
      <w:r>
        <w:rPr>
          <w:rFonts w:ascii="Times New Roman" w:eastAsia="Times New Roman" w:hAnsi="Times New Roman" w:cs="Times New Roman"/>
          <w:color w:val="0A4D89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A4D89"/>
          <w:sz w:val="23"/>
        </w:rPr>
        <w:t>серйозні</w:t>
      </w:r>
      <w:proofErr w:type="spellEnd"/>
      <w:r>
        <w:rPr>
          <w:rFonts w:ascii="Times New Roman" w:eastAsia="Times New Roman" w:hAnsi="Times New Roman" w:cs="Times New Roman"/>
          <w:color w:val="0A4D89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A4D89"/>
          <w:sz w:val="23"/>
        </w:rPr>
        <w:t>ускладнення</w:t>
      </w:r>
      <w:proofErr w:type="spellEnd"/>
      <w:r>
        <w:rPr>
          <w:rFonts w:ascii="Times New Roman" w:eastAsia="Times New Roman" w:hAnsi="Times New Roman" w:cs="Times New Roman"/>
          <w:color w:val="0A4D89"/>
          <w:sz w:val="23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A4D89"/>
          <w:sz w:val="23"/>
        </w:rPr>
        <w:t>такі</w:t>
      </w:r>
      <w:proofErr w:type="spellEnd"/>
      <w:r>
        <w:rPr>
          <w:rFonts w:ascii="Times New Roman" w:eastAsia="Times New Roman" w:hAnsi="Times New Roman" w:cs="Times New Roman"/>
          <w:color w:val="0A4D89"/>
          <w:sz w:val="23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color w:val="0A4D89"/>
          <w:sz w:val="23"/>
        </w:rPr>
        <w:t>пневмонія</w:t>
      </w:r>
      <w:proofErr w:type="spellEnd"/>
      <w:r>
        <w:rPr>
          <w:rFonts w:ascii="Times New Roman" w:eastAsia="Times New Roman" w:hAnsi="Times New Roman" w:cs="Times New Roman"/>
          <w:color w:val="0A4D89"/>
          <w:sz w:val="23"/>
        </w:rPr>
        <w:t xml:space="preserve">, глухота </w:t>
      </w:r>
      <w:proofErr w:type="spellStart"/>
      <w:r>
        <w:rPr>
          <w:rFonts w:ascii="Times New Roman" w:eastAsia="Times New Roman" w:hAnsi="Times New Roman" w:cs="Times New Roman"/>
          <w:color w:val="0A4D89"/>
          <w:sz w:val="23"/>
        </w:rPr>
        <w:t>або</w:t>
      </w:r>
      <w:proofErr w:type="spellEnd"/>
      <w:r>
        <w:rPr>
          <w:rFonts w:ascii="Times New Roman" w:eastAsia="Times New Roman" w:hAnsi="Times New Roman" w:cs="Times New Roman"/>
          <w:color w:val="0A4D89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A4D89"/>
          <w:sz w:val="23"/>
        </w:rPr>
        <w:t>діарея</w:t>
      </w:r>
      <w:proofErr w:type="spellEnd"/>
      <w:r>
        <w:rPr>
          <w:rFonts w:ascii="Times New Roman" w:eastAsia="Times New Roman" w:hAnsi="Times New Roman" w:cs="Times New Roman"/>
          <w:color w:val="0A4D89"/>
          <w:sz w:val="23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A4D89"/>
          <w:sz w:val="23"/>
        </w:rPr>
        <w:t>Багато</w:t>
      </w:r>
      <w:proofErr w:type="spellEnd"/>
      <w:r>
        <w:rPr>
          <w:rFonts w:ascii="Times New Roman" w:eastAsia="Times New Roman" w:hAnsi="Times New Roman" w:cs="Times New Roman"/>
          <w:color w:val="0A4D89"/>
          <w:sz w:val="23"/>
        </w:rPr>
        <w:t xml:space="preserve"> з них помирали. </w:t>
      </w:r>
    </w:p>
    <w:p w:rsidR="00D47403" w:rsidRDefault="00234673">
      <w:pPr>
        <w:spacing w:after="0"/>
        <w:ind w:right="866"/>
        <w:jc w:val="right"/>
      </w:pPr>
      <w:r>
        <w:rPr>
          <w:rFonts w:ascii="Times New Roman" w:eastAsia="Times New Roman" w:hAnsi="Times New Roman" w:cs="Times New Roman"/>
          <w:color w:val="FFCA61"/>
          <w:sz w:val="36"/>
        </w:rPr>
        <w:t>КОЛЕКТИВНИЙ ІМУНІТЕТ</w:t>
      </w:r>
    </w:p>
    <w:p w:rsidR="00D47403" w:rsidRDefault="00234673">
      <w:pPr>
        <w:spacing w:after="441" w:line="249" w:lineRule="auto"/>
        <w:ind w:left="5261"/>
      </w:pPr>
      <w:proofErr w:type="spellStart"/>
      <w:r>
        <w:rPr>
          <w:rFonts w:ascii="Times New Roman" w:eastAsia="Times New Roman" w:hAnsi="Times New Roman" w:cs="Times New Roman"/>
          <w:color w:val="FFFFFF"/>
          <w:sz w:val="26"/>
        </w:rPr>
        <w:t>Кір</w:t>
      </w:r>
      <w:proofErr w:type="spellEnd"/>
      <w:r>
        <w:rPr>
          <w:rFonts w:ascii="Times New Roman" w:eastAsia="Times New Roman" w:hAnsi="Times New Roman" w:cs="Times New Roman"/>
          <w:color w:val="FFFFFF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FFFF"/>
          <w:sz w:val="26"/>
        </w:rPr>
        <w:t>швидко</w:t>
      </w:r>
      <w:proofErr w:type="spellEnd"/>
      <w:r>
        <w:rPr>
          <w:rFonts w:ascii="Times New Roman" w:eastAsia="Times New Roman" w:hAnsi="Times New Roman" w:cs="Times New Roman"/>
          <w:color w:val="FFFFFF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FFFF"/>
          <w:sz w:val="26"/>
        </w:rPr>
        <w:t>передається</w:t>
      </w:r>
      <w:proofErr w:type="spellEnd"/>
      <w:r>
        <w:rPr>
          <w:rFonts w:ascii="Times New Roman" w:eastAsia="Times New Roman" w:hAnsi="Times New Roman" w:cs="Times New Roman"/>
          <w:color w:val="FFFFFF"/>
          <w:sz w:val="26"/>
        </w:rPr>
        <w:t xml:space="preserve">. Чим </w:t>
      </w:r>
      <w:proofErr w:type="spellStart"/>
      <w:r>
        <w:rPr>
          <w:rFonts w:ascii="Times New Roman" w:eastAsia="Times New Roman" w:hAnsi="Times New Roman" w:cs="Times New Roman"/>
          <w:color w:val="FFFFFF"/>
          <w:sz w:val="26"/>
        </w:rPr>
        <w:t>більша</w:t>
      </w:r>
      <w:proofErr w:type="spellEnd"/>
      <w:r>
        <w:rPr>
          <w:rFonts w:ascii="Times New Roman" w:eastAsia="Times New Roman" w:hAnsi="Times New Roman" w:cs="Times New Roman"/>
          <w:color w:val="FFFFFF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FFFF"/>
          <w:sz w:val="26"/>
        </w:rPr>
        <w:t>кількість</w:t>
      </w:r>
      <w:proofErr w:type="spellEnd"/>
      <w:r>
        <w:rPr>
          <w:rFonts w:ascii="Times New Roman" w:eastAsia="Times New Roman" w:hAnsi="Times New Roman" w:cs="Times New Roman"/>
          <w:color w:val="FFFFFF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FFFF"/>
          <w:sz w:val="26"/>
        </w:rPr>
        <w:t>уразливих</w:t>
      </w:r>
      <w:proofErr w:type="spellEnd"/>
      <w:r>
        <w:rPr>
          <w:rFonts w:ascii="Times New Roman" w:eastAsia="Times New Roman" w:hAnsi="Times New Roman" w:cs="Times New Roman"/>
          <w:color w:val="FFFFFF"/>
          <w:sz w:val="26"/>
        </w:rPr>
        <w:t xml:space="preserve"> людей в </w:t>
      </w:r>
      <w:proofErr w:type="spellStart"/>
      <w:r>
        <w:rPr>
          <w:rFonts w:ascii="Times New Roman" w:eastAsia="Times New Roman" w:hAnsi="Times New Roman" w:cs="Times New Roman"/>
          <w:color w:val="FFFFFF"/>
          <w:sz w:val="26"/>
        </w:rPr>
        <w:t>суспільстві</w:t>
      </w:r>
      <w:proofErr w:type="spellEnd"/>
      <w:r>
        <w:rPr>
          <w:rFonts w:ascii="Times New Roman" w:eastAsia="Times New Roman" w:hAnsi="Times New Roman" w:cs="Times New Roman"/>
          <w:color w:val="FFFFFF"/>
          <w:sz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FFFFFF"/>
          <w:sz w:val="26"/>
        </w:rPr>
        <w:t>тим</w:t>
      </w:r>
      <w:proofErr w:type="spellEnd"/>
      <w:r>
        <w:rPr>
          <w:rFonts w:ascii="Times New Roman" w:eastAsia="Times New Roman" w:hAnsi="Times New Roman" w:cs="Times New Roman"/>
          <w:color w:val="FFFFFF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FFFF"/>
          <w:sz w:val="26"/>
        </w:rPr>
        <w:t>вищий</w:t>
      </w:r>
      <w:proofErr w:type="spellEnd"/>
      <w:r>
        <w:rPr>
          <w:rFonts w:ascii="Times New Roman" w:eastAsia="Times New Roman" w:hAnsi="Times New Roman" w:cs="Times New Roman"/>
          <w:color w:val="FFFFFF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FFFF"/>
          <w:sz w:val="26"/>
        </w:rPr>
        <w:t>індивідуальний</w:t>
      </w:r>
      <w:proofErr w:type="spellEnd"/>
      <w:r>
        <w:rPr>
          <w:rFonts w:ascii="Times New Roman" w:eastAsia="Times New Roman" w:hAnsi="Times New Roman" w:cs="Times New Roman"/>
          <w:color w:val="FFFFFF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FFFF"/>
          <w:sz w:val="26"/>
        </w:rPr>
        <w:t>ризик</w:t>
      </w:r>
      <w:proofErr w:type="spellEnd"/>
      <w:r>
        <w:rPr>
          <w:rFonts w:ascii="Times New Roman" w:eastAsia="Times New Roman" w:hAnsi="Times New Roman" w:cs="Times New Roman"/>
          <w:color w:val="FFFFFF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FFFF"/>
          <w:sz w:val="26"/>
        </w:rPr>
        <w:t>зараження</w:t>
      </w:r>
      <w:proofErr w:type="spellEnd"/>
      <w:r>
        <w:rPr>
          <w:rFonts w:ascii="Times New Roman" w:eastAsia="Times New Roman" w:hAnsi="Times New Roman" w:cs="Times New Roman"/>
          <w:color w:val="FFFFFF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FFFF"/>
          <w:sz w:val="26"/>
        </w:rPr>
        <w:t>цією</w:t>
      </w:r>
      <w:proofErr w:type="spellEnd"/>
      <w:r>
        <w:rPr>
          <w:rFonts w:ascii="Times New Roman" w:eastAsia="Times New Roman" w:hAnsi="Times New Roman" w:cs="Times New Roman"/>
          <w:color w:val="FFFFFF"/>
          <w:sz w:val="26"/>
        </w:rPr>
        <w:t xml:space="preserve"> хворобо</w:t>
      </w:r>
      <w:r>
        <w:rPr>
          <w:rFonts w:ascii="Times New Roman" w:eastAsia="Times New Roman" w:hAnsi="Times New Roman" w:cs="Times New Roman"/>
          <w:color w:val="FFFFFF"/>
          <w:sz w:val="26"/>
        </w:rPr>
        <w:t xml:space="preserve">ю для </w:t>
      </w:r>
      <w:proofErr w:type="spellStart"/>
      <w:r>
        <w:rPr>
          <w:rFonts w:ascii="Times New Roman" w:eastAsia="Times New Roman" w:hAnsi="Times New Roman" w:cs="Times New Roman"/>
          <w:color w:val="FFFFFF"/>
          <w:sz w:val="26"/>
        </w:rPr>
        <w:t>кожної</w:t>
      </w:r>
      <w:proofErr w:type="spellEnd"/>
      <w:r>
        <w:rPr>
          <w:rFonts w:ascii="Times New Roman" w:eastAsia="Times New Roman" w:hAnsi="Times New Roman" w:cs="Times New Roman"/>
          <w:color w:val="FFFFFF"/>
          <w:sz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FFFFFF"/>
          <w:sz w:val="26"/>
        </w:rPr>
        <w:t>окремої</w:t>
      </w:r>
      <w:proofErr w:type="spellEnd"/>
      <w:r>
        <w:rPr>
          <w:rFonts w:ascii="Times New Roman" w:eastAsia="Times New Roman" w:hAnsi="Times New Roman" w:cs="Times New Roman"/>
          <w:color w:val="FFFFFF"/>
          <w:sz w:val="26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FFFFFF"/>
          <w:sz w:val="26"/>
        </w:rPr>
        <w:t>людини</w:t>
      </w:r>
      <w:proofErr w:type="spellEnd"/>
      <w:proofErr w:type="gramEnd"/>
      <w:r>
        <w:rPr>
          <w:rFonts w:ascii="Times New Roman" w:eastAsia="Times New Roman" w:hAnsi="Times New Roman" w:cs="Times New Roman"/>
          <w:color w:val="FFFFFF"/>
          <w:sz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FFFFFF"/>
          <w:sz w:val="26"/>
        </w:rPr>
        <w:t>Завдяки</w:t>
      </w:r>
      <w:proofErr w:type="spellEnd"/>
      <w:r>
        <w:rPr>
          <w:rFonts w:ascii="Times New Roman" w:eastAsia="Times New Roman" w:hAnsi="Times New Roman" w:cs="Times New Roman"/>
          <w:color w:val="FFFFFF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FFFF"/>
          <w:sz w:val="26"/>
        </w:rPr>
        <w:t>вакцинації</w:t>
      </w:r>
      <w:proofErr w:type="spellEnd"/>
      <w:r>
        <w:rPr>
          <w:rFonts w:ascii="Times New Roman" w:eastAsia="Times New Roman" w:hAnsi="Times New Roman" w:cs="Times New Roman"/>
          <w:color w:val="FFFFFF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FFFF"/>
          <w:sz w:val="26"/>
        </w:rPr>
        <w:t>якомога</w:t>
      </w:r>
      <w:proofErr w:type="spellEnd"/>
      <w:r>
        <w:rPr>
          <w:rFonts w:ascii="Times New Roman" w:eastAsia="Times New Roman" w:hAnsi="Times New Roman" w:cs="Times New Roman"/>
          <w:color w:val="FFFFFF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FFFF"/>
          <w:sz w:val="26"/>
        </w:rPr>
        <w:t>більшої</w:t>
      </w:r>
      <w:proofErr w:type="spellEnd"/>
      <w:r>
        <w:rPr>
          <w:rFonts w:ascii="Times New Roman" w:eastAsia="Times New Roman" w:hAnsi="Times New Roman" w:cs="Times New Roman"/>
          <w:color w:val="FFFFFF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FFFF"/>
          <w:sz w:val="26"/>
        </w:rPr>
        <w:t>кількості</w:t>
      </w:r>
      <w:proofErr w:type="spellEnd"/>
      <w:r>
        <w:rPr>
          <w:rFonts w:ascii="Times New Roman" w:eastAsia="Times New Roman" w:hAnsi="Times New Roman" w:cs="Times New Roman"/>
          <w:color w:val="FFFFFF"/>
          <w:sz w:val="26"/>
        </w:rPr>
        <w:t xml:space="preserve"> людей, </w:t>
      </w:r>
      <w:proofErr w:type="spellStart"/>
      <w:r>
        <w:rPr>
          <w:rFonts w:ascii="Times New Roman" w:eastAsia="Times New Roman" w:hAnsi="Times New Roman" w:cs="Times New Roman"/>
          <w:color w:val="FFFFFF"/>
          <w:sz w:val="26"/>
        </w:rPr>
        <w:t>вірусу</w:t>
      </w:r>
      <w:proofErr w:type="spellEnd"/>
      <w:r>
        <w:rPr>
          <w:rFonts w:ascii="Times New Roman" w:eastAsia="Times New Roman" w:hAnsi="Times New Roman" w:cs="Times New Roman"/>
          <w:color w:val="FFFFFF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FFFF"/>
          <w:sz w:val="26"/>
        </w:rPr>
        <w:t>стає</w:t>
      </w:r>
      <w:proofErr w:type="spellEnd"/>
      <w:r>
        <w:rPr>
          <w:rFonts w:ascii="Times New Roman" w:eastAsia="Times New Roman" w:hAnsi="Times New Roman" w:cs="Times New Roman"/>
          <w:color w:val="FFFFFF"/>
          <w:sz w:val="26"/>
        </w:rPr>
        <w:t xml:space="preserve"> все </w:t>
      </w:r>
      <w:proofErr w:type="spellStart"/>
      <w:r>
        <w:rPr>
          <w:rFonts w:ascii="Times New Roman" w:eastAsia="Times New Roman" w:hAnsi="Times New Roman" w:cs="Times New Roman"/>
          <w:color w:val="FFFFFF"/>
          <w:sz w:val="26"/>
        </w:rPr>
        <w:t>складніше</w:t>
      </w:r>
      <w:proofErr w:type="spellEnd"/>
      <w:r>
        <w:rPr>
          <w:rFonts w:ascii="Times New Roman" w:eastAsia="Times New Roman" w:hAnsi="Times New Roman" w:cs="Times New Roman"/>
          <w:color w:val="FFFFFF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FFFF"/>
          <w:sz w:val="26"/>
        </w:rPr>
        <w:t>знаходити</w:t>
      </w:r>
      <w:proofErr w:type="spellEnd"/>
      <w:r>
        <w:rPr>
          <w:rFonts w:ascii="Times New Roman" w:eastAsia="Times New Roman" w:hAnsi="Times New Roman" w:cs="Times New Roman"/>
          <w:color w:val="FFFFFF"/>
          <w:sz w:val="26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FFFFFF"/>
          <w:sz w:val="26"/>
        </w:rPr>
        <w:t>заражати</w:t>
      </w:r>
      <w:proofErr w:type="spellEnd"/>
      <w:r>
        <w:rPr>
          <w:rFonts w:ascii="Times New Roman" w:eastAsia="Times New Roman" w:hAnsi="Times New Roman" w:cs="Times New Roman"/>
          <w:color w:val="FFFFFF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FFFF"/>
          <w:sz w:val="26"/>
        </w:rPr>
        <w:t>нових</w:t>
      </w:r>
      <w:proofErr w:type="spellEnd"/>
      <w:r>
        <w:rPr>
          <w:rFonts w:ascii="Times New Roman" w:eastAsia="Times New Roman" w:hAnsi="Times New Roman" w:cs="Times New Roman"/>
          <w:color w:val="FFFFFF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FFFF"/>
          <w:sz w:val="26"/>
        </w:rPr>
        <w:t>індивідів</w:t>
      </w:r>
      <w:proofErr w:type="spellEnd"/>
      <w:r>
        <w:rPr>
          <w:rFonts w:ascii="Times New Roman" w:eastAsia="Times New Roman" w:hAnsi="Times New Roman" w:cs="Times New Roman"/>
          <w:color w:val="FFFFFF"/>
          <w:sz w:val="26"/>
        </w:rPr>
        <w:t xml:space="preserve">. </w:t>
      </w:r>
    </w:p>
    <w:p w:rsidR="00D47403" w:rsidRDefault="00234673">
      <w:pPr>
        <w:pStyle w:val="2"/>
      </w:pPr>
      <w:r>
        <w:t>ЗАХИСТ ДЛЯ ВСІХ</w:t>
      </w:r>
    </w:p>
    <w:p w:rsidR="00D47403" w:rsidRDefault="00234673">
      <w:pPr>
        <w:spacing w:line="249" w:lineRule="auto"/>
        <w:ind w:right="30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-257533</wp:posOffset>
                </wp:positionH>
                <wp:positionV relativeFrom="paragraph">
                  <wp:posOffset>-5849946</wp:posOffset>
                </wp:positionV>
                <wp:extent cx="7124700" cy="10058400"/>
                <wp:effectExtent l="0" t="0" r="0" b="0"/>
                <wp:wrapNone/>
                <wp:docPr id="1519" name="Group 1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4700" cy="10058400"/>
                          <a:chOff x="0" y="0"/>
                          <a:chExt cx="7124700" cy="10058400"/>
                        </a:xfrm>
                      </wpg:grpSpPr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700" cy="502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5029200"/>
                            <a:ext cx="7124700" cy="5029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19" style="width:561pt;height:792pt;position:absolute;z-index:-2147483647;mso-position-horizontal-relative:text;mso-position-horizontal:absolute;margin-left:-20.2783pt;mso-position-vertical-relative:text;margin-top:-460.626pt;" coordsize="71247,100584">
                <v:shape id="Picture 85" style="position:absolute;width:71247;height:50292;left:0;top:0;" filled="f">
                  <v:imagedata r:id="rId18"/>
                </v:shape>
                <v:shape id="Picture 87" style="position:absolute;width:71247;height:50292;left:0;top:50292;" filled="f">
                  <v:imagedata r:id="rId19"/>
                </v:shape>
              </v:group>
            </w:pict>
          </mc:Fallback>
        </mc:AlternateConten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Завдяки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вакцині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проти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кору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кількість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нових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випадків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хвороби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Європейському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регіоні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ВООЗ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зме</w:t>
      </w:r>
      <w:r>
        <w:rPr>
          <w:rFonts w:ascii="Times New Roman" w:eastAsia="Times New Roman" w:hAnsi="Times New Roman" w:cs="Times New Roman"/>
          <w:color w:val="00558E"/>
          <w:sz w:val="23"/>
        </w:rPr>
        <w:t>ншилася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більш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ніж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на 90% з 1990-х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років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. Але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вірус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усе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ще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поширюється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скрізь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, де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він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може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знайти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достатньо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вразливих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людей.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Зупинити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ланцюжок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інфікування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можуть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лише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вакциновані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діти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дорослі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адже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так ми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запобігаємо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потенційному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потраплянню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вірусу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нем</w:t>
      </w:r>
      <w:r>
        <w:rPr>
          <w:rFonts w:ascii="Times New Roman" w:eastAsia="Times New Roman" w:hAnsi="Times New Roman" w:cs="Times New Roman"/>
          <w:color w:val="00558E"/>
          <w:sz w:val="23"/>
        </w:rPr>
        <w:t>овлят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які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ще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можуть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отримати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своє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щеплення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Також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вакцинуючись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, ми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захищаємо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тих людей,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які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можуть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вакциновані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через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різні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протипокази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або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ослаблену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імунну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систему.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Аби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захистити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все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суспільство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слід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мати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колективний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імунітет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» на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рівні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принайм</w:t>
      </w:r>
      <w:r>
        <w:rPr>
          <w:rFonts w:ascii="Times New Roman" w:eastAsia="Times New Roman" w:hAnsi="Times New Roman" w:cs="Times New Roman"/>
          <w:color w:val="00558E"/>
          <w:sz w:val="23"/>
        </w:rPr>
        <w:t>ні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95%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охоплення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імунізацією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58E"/>
          <w:sz w:val="23"/>
        </w:rPr>
        <w:t>серед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558E"/>
          <w:sz w:val="23"/>
        </w:rPr>
        <w:t>населення</w:t>
      </w:r>
      <w:proofErr w:type="spellEnd"/>
      <w:r>
        <w:rPr>
          <w:rFonts w:ascii="Times New Roman" w:eastAsia="Times New Roman" w:hAnsi="Times New Roman" w:cs="Times New Roman"/>
          <w:color w:val="00558E"/>
          <w:sz w:val="23"/>
        </w:rPr>
        <w:t xml:space="preserve"> .</w:t>
      </w:r>
      <w:proofErr w:type="gramEnd"/>
    </w:p>
    <w:p w:rsidR="00D47403" w:rsidRDefault="00234673">
      <w:pPr>
        <w:spacing w:after="267" w:line="249" w:lineRule="auto"/>
        <w:ind w:left="7552"/>
        <w:jc w:val="center"/>
      </w:pPr>
      <w:proofErr w:type="spellStart"/>
      <w:r>
        <w:rPr>
          <w:rFonts w:ascii="Times New Roman" w:eastAsia="Times New Roman" w:hAnsi="Times New Roman" w:cs="Times New Roman"/>
          <w:color w:val="FFFFFF"/>
          <w:sz w:val="23"/>
        </w:rPr>
        <w:t>Колективний</w:t>
      </w:r>
      <w:proofErr w:type="spellEnd"/>
      <w:r>
        <w:rPr>
          <w:rFonts w:ascii="Times New Roman" w:eastAsia="Times New Roman" w:hAnsi="Times New Roman" w:cs="Times New Roman"/>
          <w:color w:val="FFFFFF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FFFF"/>
          <w:sz w:val="23"/>
        </w:rPr>
        <w:t>імунітет</w:t>
      </w:r>
      <w:proofErr w:type="spellEnd"/>
      <w:r>
        <w:rPr>
          <w:rFonts w:ascii="Times New Roman" w:eastAsia="Times New Roman" w:hAnsi="Times New Roman" w:cs="Times New Roman"/>
          <w:color w:val="FFFFFF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FFFF"/>
          <w:sz w:val="23"/>
        </w:rPr>
        <w:t>захищає</w:t>
      </w:r>
      <w:proofErr w:type="spellEnd"/>
      <w:r>
        <w:rPr>
          <w:rFonts w:ascii="Times New Roman" w:eastAsia="Times New Roman" w:hAnsi="Times New Roman" w:cs="Times New Roman"/>
          <w:color w:val="FFFFFF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FFFF"/>
          <w:sz w:val="23"/>
        </w:rPr>
        <w:t>вразливих</w:t>
      </w:r>
      <w:proofErr w:type="spellEnd"/>
    </w:p>
    <w:p w:rsidR="00D47403" w:rsidRDefault="00234673">
      <w:pPr>
        <w:tabs>
          <w:tab w:val="center" w:pos="9108"/>
        </w:tabs>
        <w:spacing w:after="56"/>
      </w:pPr>
      <w:r>
        <w:rPr>
          <w:rFonts w:ascii="Times New Roman" w:eastAsia="Times New Roman" w:hAnsi="Times New Roman" w:cs="Times New Roman"/>
          <w:color w:val="00558E"/>
          <w:sz w:val="45"/>
        </w:rPr>
        <w:t xml:space="preserve">Будьте в </w:t>
      </w:r>
      <w:proofErr w:type="spellStart"/>
      <w:r>
        <w:rPr>
          <w:rFonts w:ascii="Times New Roman" w:eastAsia="Times New Roman" w:hAnsi="Times New Roman" w:cs="Times New Roman"/>
          <w:color w:val="00558E"/>
          <w:sz w:val="45"/>
        </w:rPr>
        <w:t>курсі</w:t>
      </w:r>
      <w:proofErr w:type="spellEnd"/>
      <w:r>
        <w:rPr>
          <w:rFonts w:ascii="Times New Roman" w:eastAsia="Times New Roman" w:hAnsi="Times New Roman" w:cs="Times New Roman"/>
          <w:color w:val="00558E"/>
          <w:sz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58E"/>
          <w:sz w:val="45"/>
        </w:rPr>
        <w:t>подій</w:t>
      </w:r>
      <w:proofErr w:type="spellEnd"/>
      <w:r>
        <w:rPr>
          <w:rFonts w:ascii="Times New Roman" w:eastAsia="Times New Roman" w:hAnsi="Times New Roman" w:cs="Times New Roman"/>
          <w:color w:val="00558E"/>
          <w:sz w:val="45"/>
        </w:rPr>
        <w:t xml:space="preserve">, тому </w:t>
      </w:r>
      <w:proofErr w:type="spellStart"/>
      <w:r>
        <w:rPr>
          <w:rFonts w:ascii="Times New Roman" w:eastAsia="Times New Roman" w:hAnsi="Times New Roman" w:cs="Times New Roman"/>
          <w:color w:val="00558E"/>
          <w:sz w:val="45"/>
        </w:rPr>
        <w:t>що</w:t>
      </w:r>
      <w:proofErr w:type="spellEnd"/>
      <w:r>
        <w:rPr>
          <w:rFonts w:ascii="Times New Roman" w:eastAsia="Times New Roman" w:hAnsi="Times New Roman" w:cs="Times New Roman"/>
          <w:color w:val="00558E"/>
          <w:sz w:val="45"/>
        </w:rPr>
        <w:tab/>
      </w:r>
      <w:proofErr w:type="spellStart"/>
      <w:r>
        <w:rPr>
          <w:rFonts w:ascii="Times New Roman" w:eastAsia="Times New Roman" w:hAnsi="Times New Roman" w:cs="Times New Roman"/>
          <w:color w:val="FFFFFF"/>
          <w:sz w:val="23"/>
        </w:rPr>
        <w:t>які</w:t>
      </w:r>
      <w:proofErr w:type="spellEnd"/>
      <w:r>
        <w:rPr>
          <w:rFonts w:ascii="Times New Roman" w:eastAsia="Times New Roman" w:hAnsi="Times New Roman" w:cs="Times New Roman"/>
          <w:color w:val="FFFFFF"/>
          <w:sz w:val="23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color w:val="FFFFFF"/>
          <w:sz w:val="23"/>
        </w:rPr>
        <w:t>можуть</w:t>
      </w:r>
      <w:proofErr w:type="spellEnd"/>
      <w:r>
        <w:rPr>
          <w:rFonts w:ascii="Times New Roman" w:eastAsia="Times New Roman" w:hAnsi="Times New Roman" w:cs="Times New Roman"/>
          <w:color w:val="FFFFFF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FFFF"/>
          <w:sz w:val="23"/>
        </w:rPr>
        <w:t>бутидітей</w:t>
      </w:r>
      <w:proofErr w:type="spellEnd"/>
      <w:r>
        <w:rPr>
          <w:rFonts w:ascii="Times New Roman" w:eastAsia="Times New Roman" w:hAnsi="Times New Roman" w:cs="Times New Roman"/>
          <w:color w:val="FFFFFF"/>
          <w:sz w:val="23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FFFFFF"/>
          <w:sz w:val="23"/>
        </w:rPr>
        <w:t>дорослих</w:t>
      </w:r>
      <w:proofErr w:type="spellEnd"/>
      <w:r>
        <w:rPr>
          <w:rFonts w:ascii="Times New Roman" w:eastAsia="Times New Roman" w:hAnsi="Times New Roman" w:cs="Times New Roman"/>
          <w:color w:val="FFFFFF"/>
          <w:sz w:val="23"/>
        </w:rPr>
        <w:t>,</w:t>
      </w:r>
    </w:p>
    <w:p w:rsidR="00D47403" w:rsidRDefault="00234673">
      <w:pPr>
        <w:tabs>
          <w:tab w:val="center" w:pos="9109"/>
        </w:tabs>
        <w:spacing w:after="1031"/>
      </w:pPr>
      <w:r>
        <w:rPr>
          <w:rFonts w:ascii="Times New Roman" w:eastAsia="Times New Roman" w:hAnsi="Times New Roman" w:cs="Times New Roman"/>
          <w:color w:val="FFEF9A"/>
          <w:sz w:val="45"/>
        </w:rPr>
        <w:t>#</w:t>
      </w:r>
      <w:proofErr w:type="spellStart"/>
      <w:r>
        <w:rPr>
          <w:rFonts w:ascii="Times New Roman" w:eastAsia="Times New Roman" w:hAnsi="Times New Roman" w:cs="Times New Roman"/>
          <w:color w:val="FFEF9A"/>
          <w:sz w:val="45"/>
        </w:rPr>
        <w:t>ВакциниПрацюють</w:t>
      </w:r>
      <w:proofErr w:type="spellEnd"/>
      <w:r>
        <w:rPr>
          <w:rFonts w:ascii="Times New Roman" w:eastAsia="Times New Roman" w:hAnsi="Times New Roman" w:cs="Times New Roman"/>
          <w:color w:val="FFEF9A"/>
          <w:sz w:val="45"/>
        </w:rPr>
        <w:t>!</w:t>
      </w:r>
      <w:r>
        <w:rPr>
          <w:rFonts w:ascii="Times New Roman" w:eastAsia="Times New Roman" w:hAnsi="Times New Roman" w:cs="Times New Roman"/>
          <w:color w:val="FFEF9A"/>
          <w:sz w:val="45"/>
        </w:rPr>
        <w:tab/>
      </w:r>
      <w:proofErr w:type="spellStart"/>
      <w:r>
        <w:rPr>
          <w:rFonts w:ascii="Times New Roman" w:eastAsia="Times New Roman" w:hAnsi="Times New Roman" w:cs="Times New Roman"/>
          <w:color w:val="FFFFFF"/>
          <w:sz w:val="35"/>
          <w:vertAlign w:val="superscript"/>
        </w:rPr>
        <w:t>щеплені</w:t>
      </w:r>
      <w:proofErr w:type="spellEnd"/>
      <w:r>
        <w:rPr>
          <w:rFonts w:ascii="Times New Roman" w:eastAsia="Times New Roman" w:hAnsi="Times New Roman" w:cs="Times New Roman"/>
          <w:color w:val="FFFFFF"/>
          <w:sz w:val="35"/>
          <w:vertAlign w:val="superscript"/>
        </w:rPr>
        <w:t>.</w:t>
      </w:r>
    </w:p>
    <w:p w:rsidR="00D47403" w:rsidRDefault="00234673">
      <w:pPr>
        <w:pStyle w:val="1"/>
        <w:spacing w:after="154" w:line="248" w:lineRule="auto"/>
        <w:ind w:left="0" w:right="3445"/>
      </w:pPr>
      <w:bookmarkStart w:id="0" w:name="_GoBack"/>
      <w:bookmarkEnd w:id="0"/>
      <w:proofErr w:type="spellStart"/>
      <w:r>
        <w:rPr>
          <w:sz w:val="43"/>
        </w:rPr>
        <w:t>в</w:t>
      </w:r>
      <w:r>
        <w:rPr>
          <w:sz w:val="43"/>
        </w:rPr>
        <w:t>е</w:t>
      </w:r>
      <w:proofErr w:type="spellEnd"/>
      <w:r>
        <w:rPr>
          <w:sz w:val="43"/>
        </w:rPr>
        <w:t>,</w:t>
      </w:r>
      <w:r>
        <w:rPr>
          <w:sz w:val="43"/>
        </w:rPr>
        <w:t xml:space="preserve"> </w:t>
      </w:r>
      <w:proofErr w:type="spellStart"/>
      <w:r>
        <w:rPr>
          <w:sz w:val="43"/>
        </w:rPr>
        <w:t>а</w:t>
      </w:r>
      <w:r>
        <w:rPr>
          <w:sz w:val="43"/>
        </w:rPr>
        <w:t>б</w:t>
      </w:r>
      <w:r>
        <w:rPr>
          <w:sz w:val="43"/>
        </w:rPr>
        <w:t>и</w:t>
      </w:r>
      <w:proofErr w:type="spellEnd"/>
      <w:r>
        <w:rPr>
          <w:sz w:val="43"/>
        </w:rPr>
        <w:t xml:space="preserve"> </w:t>
      </w:r>
      <w:proofErr w:type="spellStart"/>
      <w:r>
        <w:rPr>
          <w:sz w:val="43"/>
        </w:rPr>
        <w:t>захистити</w:t>
      </w:r>
      <w:proofErr w:type="spellEnd"/>
      <w:r>
        <w:rPr>
          <w:sz w:val="43"/>
        </w:rPr>
        <w:t xml:space="preserve"> вас та людей </w:t>
      </w:r>
      <w:proofErr w:type="spellStart"/>
      <w:r>
        <w:rPr>
          <w:sz w:val="43"/>
        </w:rPr>
        <w:t>поруч</w:t>
      </w:r>
      <w:proofErr w:type="spellEnd"/>
    </w:p>
    <w:p w:rsidR="00D47403" w:rsidRDefault="00234673">
      <w:pPr>
        <w:spacing w:after="0"/>
      </w:pPr>
      <w:proofErr w:type="spellStart"/>
      <w:r>
        <w:rPr>
          <w:rFonts w:ascii="Times New Roman" w:eastAsia="Times New Roman" w:hAnsi="Times New Roman" w:cs="Times New Roman"/>
          <w:color w:val="FFFFFF"/>
          <w:sz w:val="21"/>
        </w:rPr>
        <w:t>Інформація</w:t>
      </w:r>
      <w:proofErr w:type="spellEnd"/>
      <w:r>
        <w:rPr>
          <w:rFonts w:ascii="Times New Roman" w:eastAsia="Times New Roman" w:hAnsi="Times New Roman" w:cs="Times New Roman"/>
          <w:color w:val="FFFFFF"/>
          <w:sz w:val="21"/>
        </w:rPr>
        <w:t xml:space="preserve"> станом на 14 лютого 2023 року</w:t>
      </w:r>
    </w:p>
    <w:p w:rsidR="00D47403" w:rsidRDefault="00234673">
      <w:pPr>
        <w:spacing w:after="0"/>
        <w:ind w:left="-912" w:right="1150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321564</wp:posOffset>
                </wp:positionH>
                <wp:positionV relativeFrom="page">
                  <wp:posOffset>0</wp:posOffset>
                </wp:positionV>
                <wp:extent cx="7124700" cy="10058400"/>
                <wp:effectExtent l="0" t="0" r="0" b="0"/>
                <wp:wrapTopAndBottom/>
                <wp:docPr id="1430" name="Group 1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4700" cy="10058400"/>
                          <a:chOff x="0" y="0"/>
                          <a:chExt cx="7124700" cy="10058400"/>
                        </a:xfrm>
                      </wpg:grpSpPr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700" cy="502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5029200"/>
                            <a:ext cx="7124700" cy="502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Rectangle 139"/>
                        <wps:cNvSpPr/>
                        <wps:spPr>
                          <a:xfrm>
                            <a:off x="512053" y="350341"/>
                            <a:ext cx="704558" cy="426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99"/>
                                  <w:sz w:val="53"/>
                                </w:rPr>
                                <w:t>ЯК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3"/>
                                  <w:w w:val="99"/>
                                  <w:sz w:val="5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1042477" y="350341"/>
                            <a:ext cx="4450312" cy="426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CA61"/>
                                  <w:w w:val="101"/>
                                  <w:sz w:val="53"/>
                                </w:rPr>
                                <w:t>ПРАЦЮЄ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CA61"/>
                                  <w:spacing w:val="3"/>
                                  <w:w w:val="101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CA61"/>
                                  <w:w w:val="101"/>
                                  <w:sz w:val="53"/>
                                </w:rPr>
                                <w:t>ВАКЦИНА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CA61"/>
                                  <w:spacing w:val="4"/>
                                  <w:w w:val="101"/>
                                  <w:sz w:val="5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4389060" y="350341"/>
                            <a:ext cx="2826705" cy="426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1"/>
                                  <w:sz w:val="53"/>
                                </w:rPr>
                                <w:t>ПРОТИ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7"/>
                                  <w:w w:val="101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1"/>
                                  <w:sz w:val="53"/>
                                </w:rPr>
                                <w:t>КОРУ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941838" y="1384923"/>
                            <a:ext cx="2720172" cy="194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5"/>
                                  <w:sz w:val="24"/>
                                </w:rPr>
                                <w:t>Вакцина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1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5"/>
                                  <w:sz w:val="24"/>
                                </w:rPr>
                                <w:t>проти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1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5"/>
                                  <w:sz w:val="24"/>
                                </w:rPr>
                                <w:t>кору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5"/>
                                  <w:sz w:val="24"/>
                                </w:rPr>
                                <w:t>містить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941838" y="1572402"/>
                            <a:ext cx="2949662" cy="194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7"/>
                                  <w:sz w:val="24"/>
                                </w:rPr>
                                <w:t>ослаблену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12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7"/>
                                  <w:sz w:val="24"/>
                                </w:rPr>
                                <w:t>форму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12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7"/>
                                  <w:sz w:val="24"/>
                                </w:rPr>
                                <w:t>вірусу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7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15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7"/>
                                  <w:sz w:val="24"/>
                                </w:rPr>
                                <w:t>який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7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941838" y="1759807"/>
                            <a:ext cx="3112992" cy="194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10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10"/>
                                  <w:sz w:val="24"/>
                                </w:rPr>
                                <w:t>викликає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7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10"/>
                                  <w:sz w:val="24"/>
                                </w:rPr>
                                <w:t>захворювання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10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10"/>
                                  <w:sz w:val="24"/>
                                </w:rPr>
                                <w:t>але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941838" y="1945769"/>
                            <a:ext cx="2230182" cy="194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7"/>
                                  <w:sz w:val="24"/>
                                </w:rPr>
                                <w:t>навчає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7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7"/>
                                  <w:sz w:val="24"/>
                                </w:rPr>
                                <w:t>імунну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12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7"/>
                                  <w:sz w:val="24"/>
                                </w:rPr>
                                <w:t>систему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2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941838" y="2133248"/>
                            <a:ext cx="2904178" cy="194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8"/>
                                  <w:sz w:val="24"/>
                                </w:rPr>
                                <w:t>щепленої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8"/>
                                  <w:sz w:val="24"/>
                                </w:rPr>
                                <w:t>людини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5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8"/>
                                  <w:sz w:val="24"/>
                                </w:rPr>
                                <w:t>що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11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8"/>
                                  <w:sz w:val="24"/>
                                </w:rPr>
                                <w:t>робити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8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5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941838" y="2320652"/>
                            <a:ext cx="2480346" cy="194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5"/>
                                  <w:sz w:val="24"/>
                                </w:rPr>
                                <w:t>якщо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1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5"/>
                                  <w:sz w:val="24"/>
                                </w:rPr>
                                <w:t>її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1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5"/>
                                  <w:sz w:val="24"/>
                                </w:rPr>
                                <w:t>атакує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1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5"/>
                                  <w:sz w:val="24"/>
                                </w:rPr>
                                <w:t>справжній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5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941838" y="2506614"/>
                            <a:ext cx="2947594" cy="194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7"/>
                                  <w:sz w:val="24"/>
                                </w:rPr>
                                <w:t>потенційно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7"/>
                                  <w:sz w:val="24"/>
                                </w:rPr>
                                <w:t>смертельний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10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7"/>
                                  <w:sz w:val="24"/>
                                </w:rPr>
                                <w:t>вірус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7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3767279" y="1380085"/>
                            <a:ext cx="2402757" cy="179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7"/>
                                  <w:sz w:val="23"/>
                                </w:rPr>
                                <w:t>Коли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9"/>
                                  <w:w w:val="107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7"/>
                                  <w:sz w:val="23"/>
                                </w:rPr>
                                <w:t>людина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5"/>
                                  <w:w w:val="107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7"/>
                                  <w:sz w:val="23"/>
                                </w:rPr>
                                <w:t>вакцинується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3767279" y="1552299"/>
                            <a:ext cx="2459153" cy="179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5"/>
                                  <w:sz w:val="23"/>
                                </w:rPr>
                                <w:t>проти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5"/>
                                  <w:sz w:val="23"/>
                                </w:rPr>
                                <w:t>кору,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4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5"/>
                                  <w:sz w:val="23"/>
                                </w:rPr>
                                <w:t>імунна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5"/>
                                  <w:sz w:val="23"/>
                                </w:rPr>
                                <w:t>система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7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3767279" y="1724511"/>
                            <a:ext cx="974935" cy="179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8"/>
                                  <w:sz w:val="23"/>
                                </w:rPr>
                                <w:t>відповідає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6"/>
                                  <w:w w:val="108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4500340" y="1724511"/>
                            <a:ext cx="1272160" cy="179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7"/>
                                  <w:sz w:val="23"/>
                                </w:rPr>
                                <w:t>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8"/>
                                  <w:w w:val="117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7"/>
                                  <w:sz w:val="23"/>
                                </w:rPr>
                                <w:t>щеплення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5"/>
                                  <w:w w:val="117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3767279" y="1896724"/>
                            <a:ext cx="2508691" cy="179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4"/>
                                  <w:sz w:val="23"/>
                                </w:rPr>
                                <w:t>просто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8"/>
                                  <w:w w:val="10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4"/>
                                  <w:sz w:val="23"/>
                                </w:rPr>
                                <w:t>як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7"/>
                                  <w:w w:val="10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4"/>
                                  <w:sz w:val="23"/>
                                </w:rPr>
                                <w:t>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6"/>
                                  <w:w w:val="10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4"/>
                                  <w:sz w:val="23"/>
                                </w:rPr>
                                <w:t>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8"/>
                                  <w:w w:val="10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4"/>
                                  <w:sz w:val="23"/>
                                </w:rPr>
                                <w:t>будь-яку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6"/>
                                  <w:w w:val="104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4"/>
                                  <w:sz w:val="23"/>
                                </w:rPr>
                                <w:t>іншу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-1"/>
                                  <w:w w:val="104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3767279" y="2068939"/>
                            <a:ext cx="2158118" cy="179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6"/>
                                  <w:sz w:val="23"/>
                                </w:rPr>
                                <w:t>«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6"/>
                                  <w:sz w:val="23"/>
                                </w:rPr>
                                <w:t>зустріч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6"/>
                                  <w:sz w:val="23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2"/>
                                  <w:w w:val="106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6"/>
                                  <w:sz w:val="23"/>
                                </w:rPr>
                                <w:t>із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7"/>
                                  <w:w w:val="106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6"/>
                                  <w:sz w:val="23"/>
                                </w:rPr>
                                <w:t>вірусом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2"/>
                                  <w:w w:val="106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6"/>
                                  <w:sz w:val="23"/>
                                </w:rPr>
                                <w:t>або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5"/>
                                  <w:w w:val="106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3767279" y="2242621"/>
                            <a:ext cx="2074286" cy="179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6"/>
                                  <w:sz w:val="23"/>
                                </w:rPr>
                                <w:t>бактерією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6"/>
                                  <w:sz w:val="23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7"/>
                                  <w:w w:val="10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9"/>
                                  <w:w w:val="106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6"/>
                                  <w:sz w:val="23"/>
                                </w:rPr>
                                <w:t>створюючи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9"/>
                                  <w:w w:val="106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3767279" y="2414834"/>
                            <a:ext cx="2259098" cy="179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0"/>
                                  <w:sz w:val="23"/>
                                </w:rPr>
                                <w:t>антитіла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8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0"/>
                                  <w:sz w:val="23"/>
                                </w:rPr>
                                <w:t>для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9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7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0"/>
                                  <w:sz w:val="23"/>
                                </w:rPr>
                                <w:t>боротьби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9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0"/>
                                  <w:sz w:val="23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4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3767279" y="2587047"/>
                            <a:ext cx="2001885" cy="179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5"/>
                                  <w:sz w:val="23"/>
                                </w:rPr>
                                <w:t>конкретною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9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5"/>
                                  <w:sz w:val="23"/>
                                </w:rPr>
                                <w:t>хворобою.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3733773" y="3112851"/>
                            <a:ext cx="2320068" cy="179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6"/>
                                  <w:sz w:val="23"/>
                                </w:rPr>
                                <w:t>Після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7"/>
                                  <w:w w:val="106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6"/>
                                  <w:sz w:val="23"/>
                                </w:rPr>
                                <w:t>вакцинації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12"/>
                                  <w:w w:val="106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6"/>
                                  <w:sz w:val="23"/>
                                </w:rPr>
                                <w:t>організм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7"/>
                                  <w:w w:val="106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3733773" y="3285064"/>
                            <a:ext cx="2522028" cy="179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8"/>
                                  <w:sz w:val="23"/>
                                </w:rPr>
                                <w:t>запам'ятовує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14"/>
                                  <w:w w:val="10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8"/>
                                  <w:sz w:val="23"/>
                                </w:rPr>
                                <w:t>патоген.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12"/>
                                  <w:w w:val="108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8"/>
                                  <w:sz w:val="23"/>
                                </w:rPr>
                                <w:t>Якщо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7"/>
                                  <w:w w:val="108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3733773" y="3457278"/>
                            <a:ext cx="3106951" cy="179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8"/>
                                  <w:sz w:val="23"/>
                                </w:rPr>
                                <w:t>вакцинована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8"/>
                                  <w:w w:val="108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8"/>
                                  <w:sz w:val="23"/>
                                </w:rPr>
                                <w:t>людина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8"/>
                                  <w:w w:val="10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9"/>
                                  <w:w w:val="10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8"/>
                                  <w:sz w:val="23"/>
                                </w:rPr>
                                <w:t>коли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8"/>
                                  <w:sz w:val="23"/>
                                </w:rPr>
                                <w:t>-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8"/>
                                  <w:sz w:val="23"/>
                                </w:rPr>
                                <w:t>небудь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6"/>
                                  <w:w w:val="108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3733773" y="3629491"/>
                            <a:ext cx="2786863" cy="179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4"/>
                                  <w:sz w:val="23"/>
                                </w:rPr>
                                <w:t>контактує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16"/>
                                  <w:w w:val="104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4"/>
                                  <w:sz w:val="23"/>
                                </w:rPr>
                                <w:t>зі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9"/>
                                  <w:w w:val="104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4"/>
                                  <w:sz w:val="23"/>
                                </w:rPr>
                                <w:t>справжнім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7"/>
                                  <w:w w:val="104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4"/>
                                  <w:sz w:val="23"/>
                                </w:rPr>
                                <w:t>вірусом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7"/>
                                  <w:w w:val="104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3733773" y="3801704"/>
                            <a:ext cx="2700934" cy="179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4"/>
                                  <w:sz w:val="23"/>
                                </w:rPr>
                                <w:t>кору,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12"/>
                                  <w:w w:val="104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4"/>
                                  <w:sz w:val="23"/>
                                </w:rPr>
                                <w:t>потрібні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9"/>
                                  <w:w w:val="104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4"/>
                                  <w:sz w:val="23"/>
                                </w:rPr>
                                <w:t>антитіла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8"/>
                                  <w:w w:val="104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4"/>
                                  <w:sz w:val="23"/>
                                </w:rPr>
                                <w:t>швидко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3733773" y="3975386"/>
                            <a:ext cx="2344836" cy="179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7"/>
                                  <w:sz w:val="23"/>
                                </w:rPr>
                                <w:t>знищать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11"/>
                                  <w:w w:val="107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7"/>
                                  <w:sz w:val="23"/>
                                </w:rPr>
                                <w:t>його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8"/>
                                  <w:w w:val="107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7"/>
                                  <w:sz w:val="23"/>
                                </w:rPr>
                                <w:t>ще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8"/>
                                  <w:w w:val="10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7"/>
                                  <w:sz w:val="23"/>
                                </w:rPr>
                                <w:t>до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8"/>
                                  <w:w w:val="10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7"/>
                                  <w:sz w:val="23"/>
                                </w:rPr>
                                <w:t>того,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7"/>
                                  <w:w w:val="10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6"/>
                                  <w:w w:val="107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3733773" y="4147600"/>
                            <a:ext cx="2375321" cy="179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6"/>
                                  <w:sz w:val="23"/>
                                </w:rPr>
                                <w:t>як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10"/>
                                  <w:w w:val="106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6"/>
                                  <w:sz w:val="23"/>
                                </w:rPr>
                                <w:t>він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72"/>
                                  <w:w w:val="106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6"/>
                                  <w:sz w:val="23"/>
                                </w:rPr>
                                <w:t>матиме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5"/>
                                  <w:w w:val="106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6"/>
                                  <w:sz w:val="23"/>
                                </w:rPr>
                                <w:t>можливість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6"/>
                                  <w:w w:val="106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3733773" y="4319822"/>
                            <a:ext cx="2198129" cy="179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6"/>
                                  <w:sz w:val="23"/>
                                </w:rPr>
                                <w:t>зробити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9"/>
                                  <w:w w:val="106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6"/>
                                  <w:sz w:val="23"/>
                                </w:rPr>
                                <w:t>людину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9"/>
                                  <w:w w:val="10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6"/>
                                  <w:sz w:val="23"/>
                                </w:rPr>
                                <w:t>хворою.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169156" y="3042488"/>
                            <a:ext cx="3639161" cy="163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9"/>
                                  <w:sz w:val="21"/>
                                </w:rPr>
                                <w:t>Для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8"/>
                                  <w:w w:val="109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9"/>
                                  <w:sz w:val="21"/>
                                </w:rPr>
                                <w:t>деяких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8"/>
                                  <w:w w:val="109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9"/>
                                  <w:sz w:val="21"/>
                                </w:rPr>
                                <w:t>захворювань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0"/>
                                  <w:w w:val="109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9"/>
                                  <w:sz w:val="21"/>
                                </w:rPr>
                                <w:t>може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9"/>
                                  <w:w w:val="109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9"/>
                                  <w:sz w:val="21"/>
                                </w:rPr>
                                <w:t>знадобитися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5"/>
                                  <w:w w:val="109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169156" y="3201006"/>
                            <a:ext cx="2540980" cy="163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8"/>
                                  <w:sz w:val="21"/>
                                </w:rPr>
                                <w:t>більше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1"/>
                                  <w:w w:val="108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8"/>
                                  <w:sz w:val="21"/>
                                </w:rPr>
                                <w:t>ніж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9"/>
                                  <w:w w:val="108"/>
                                  <w:sz w:val="2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8"/>
                                  <w:sz w:val="21"/>
                                </w:rPr>
                                <w:t>одна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9"/>
                                  <w:w w:val="10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4"/>
                                  <w:w w:val="10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8"/>
                                  <w:sz w:val="21"/>
                                </w:rPr>
                                <w:t>доза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7"/>
                                  <w:w w:val="108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8"/>
                                  <w:sz w:val="21"/>
                                </w:rPr>
                                <w:t>вакцини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6"/>
                                  <w:w w:val="108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169156" y="3359460"/>
                            <a:ext cx="1595150" cy="163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9"/>
                                  <w:sz w:val="21"/>
                                </w:rPr>
                                <w:t>або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7"/>
                                  <w:w w:val="109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9"/>
                                  <w:sz w:val="21"/>
                                </w:rPr>
                                <w:t>бустерні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8"/>
                                  <w:w w:val="109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9"/>
                                  <w:sz w:val="21"/>
                                </w:rPr>
                                <w:t>дози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7"/>
                                  <w:w w:val="10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9"/>
                                  <w:sz w:val="21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169156" y="3516442"/>
                            <a:ext cx="1838668" cy="163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7"/>
                                  <w:sz w:val="21"/>
                                </w:rPr>
                                <w:t>подальшому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2"/>
                                  <w:w w:val="107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7"/>
                                  <w:sz w:val="21"/>
                                </w:rPr>
                                <w:t>житті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8"/>
                                  <w:w w:val="107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7"/>
                                  <w:sz w:val="21"/>
                                </w:rPr>
                                <w:t>аби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169156" y="3674959"/>
                            <a:ext cx="2537668" cy="163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8"/>
                                  <w:sz w:val="21"/>
                                </w:rPr>
                                <w:t>забезпечити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1"/>
                                  <w:w w:val="108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8"/>
                                  <w:sz w:val="21"/>
                                </w:rPr>
                                <w:t>повний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9"/>
                                  <w:w w:val="10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8"/>
                                  <w:sz w:val="21"/>
                                </w:rPr>
                                <w:t>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8"/>
                                  <w:w w:val="108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8"/>
                                  <w:sz w:val="21"/>
                                </w:rPr>
                                <w:t>тривалий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169156" y="3833413"/>
                            <a:ext cx="574714" cy="163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9"/>
                                  <w:sz w:val="21"/>
                                </w:rPr>
                                <w:t>захист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9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169156" y="4148904"/>
                            <a:ext cx="1908219" cy="163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5"/>
                                  <w:sz w:val="21"/>
                                </w:rPr>
                                <w:t>Від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5"/>
                                  <w:sz w:val="21"/>
                                </w:rPr>
                                <w:t>кору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5"/>
                                  <w:sz w:val="21"/>
                                </w:rPr>
                                <w:t>потрібно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5"/>
                                  <w:sz w:val="21"/>
                                </w:rPr>
                                <w:t>мати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9" name="Rectangle 1339"/>
                        <wps:cNvSpPr/>
                        <wps:spPr>
                          <a:xfrm>
                            <a:off x="169156" y="4307414"/>
                            <a:ext cx="96919" cy="163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1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0" name="Rectangle 1340"/>
                        <wps:cNvSpPr/>
                        <wps:spPr>
                          <a:xfrm>
                            <a:off x="242551" y="4307414"/>
                            <a:ext cx="3893659" cy="163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6"/>
                                  <w:w w:val="107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7"/>
                                  <w:sz w:val="21"/>
                                </w:rPr>
                                <w:t>дози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7"/>
                                  <w:w w:val="107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7"/>
                                  <w:sz w:val="21"/>
                                </w:rPr>
                                <w:t>вакцини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1"/>
                                  <w:w w:val="107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7"/>
                                  <w:sz w:val="21"/>
                                </w:rPr>
                                <w:t>аби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5"/>
                                  <w:w w:val="107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7"/>
                                  <w:sz w:val="21"/>
                                </w:rPr>
                                <w:t>забезпечити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1"/>
                                  <w:w w:val="107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7"/>
                                  <w:sz w:val="21"/>
                                </w:rPr>
                                <w:t>стійкий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9"/>
                                  <w:w w:val="107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7"/>
                                  <w:sz w:val="21"/>
                                </w:rPr>
                                <w:t>імунітет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6"/>
                                  <w:w w:val="107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169156" y="4465883"/>
                            <a:ext cx="2221985" cy="163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8"/>
                                  <w:sz w:val="21"/>
                                </w:rPr>
                                <w:t>проти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9"/>
                                  <w:w w:val="108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8"/>
                                  <w:sz w:val="21"/>
                                </w:rPr>
                                <w:t>цього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5"/>
                                  <w:w w:val="108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8"/>
                                  <w:sz w:val="21"/>
                                </w:rPr>
                                <w:t>захворювання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8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87452" y="5209033"/>
                            <a:ext cx="6704076" cy="1100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Rectangle 177"/>
                        <wps:cNvSpPr/>
                        <wps:spPr>
                          <a:xfrm>
                            <a:off x="3633245" y="5034376"/>
                            <a:ext cx="3246655" cy="268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58E"/>
                                  <w:w w:val="105"/>
                                  <w:sz w:val="34"/>
                                </w:rPr>
                                <w:t>Колективний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58E"/>
                                  <w:spacing w:val="22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58E"/>
                                  <w:w w:val="105"/>
                                  <w:sz w:val="34"/>
                                </w:rPr>
                                <w:t>ІМУНІТЕТ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188958" y="6376046"/>
                            <a:ext cx="5856527" cy="194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6"/>
                                  <w:sz w:val="24"/>
                                </w:rPr>
                                <w:t>Якщо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6"/>
                                  <w:sz w:val="24"/>
                                </w:rPr>
                                <w:t>ви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6"/>
                                  <w:sz w:val="24"/>
                                </w:rPr>
                                <w:t>та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6"/>
                                  <w:sz w:val="24"/>
                                </w:rPr>
                                <w:t>майже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11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6"/>
                                  <w:sz w:val="24"/>
                                </w:rPr>
                                <w:t>всі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7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6"/>
                                  <w:sz w:val="24"/>
                                </w:rPr>
                                <w:t>інші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4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6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10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6"/>
                                  <w:sz w:val="24"/>
                                </w:rPr>
                                <w:t>вашій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5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6"/>
                                  <w:sz w:val="24"/>
                                </w:rPr>
                                <w:t>громаді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9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6"/>
                                  <w:sz w:val="24"/>
                                </w:rPr>
                                <w:t>маєте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11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6"/>
                                  <w:sz w:val="24"/>
                                </w:rPr>
                                <w:t>імунітет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10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6"/>
                                  <w:sz w:val="24"/>
                                </w:rPr>
                                <w:t>до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188958" y="6563526"/>
                            <a:ext cx="6491240" cy="194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8"/>
                                  <w:sz w:val="24"/>
                                </w:rPr>
                                <w:t>інфекційної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11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8"/>
                                  <w:sz w:val="24"/>
                                </w:rPr>
                                <w:t>хвороби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8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11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8"/>
                                  <w:sz w:val="24"/>
                                </w:rPr>
                                <w:t>вона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6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8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8"/>
                                  <w:sz w:val="24"/>
                                </w:rPr>
                                <w:t>може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13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8"/>
                                  <w:sz w:val="24"/>
                                </w:rPr>
                                <w:t>легко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8"/>
                                  <w:sz w:val="24"/>
                                </w:rPr>
                                <w:t>поширюватися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8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6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8"/>
                                  <w:sz w:val="24"/>
                                </w:rPr>
                                <w:t>Разом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6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8"/>
                                  <w:sz w:val="24"/>
                                </w:rPr>
                                <w:t>ви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7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188958" y="6750958"/>
                            <a:ext cx="6294831" cy="194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7"/>
                                  <w:sz w:val="24"/>
                                </w:rPr>
                                <w:t>запобігаєте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11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7"/>
                                  <w:sz w:val="24"/>
                                </w:rPr>
                                <w:t>потраплянню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10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7"/>
                                  <w:sz w:val="24"/>
                                </w:rPr>
                                <w:t>вірусу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12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7"/>
                                  <w:sz w:val="24"/>
                                </w:rPr>
                                <w:t>або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11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7"/>
                                  <w:sz w:val="24"/>
                                </w:rPr>
                                <w:t>бактерії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11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7"/>
                                  <w:sz w:val="24"/>
                                </w:rPr>
                                <w:t>до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6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7"/>
                                  <w:sz w:val="24"/>
                                </w:rPr>
                                <w:t>тих,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7"/>
                                  <w:sz w:val="24"/>
                                </w:rPr>
                                <w:t>хто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7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7"/>
                                  <w:sz w:val="24"/>
                                </w:rPr>
                                <w:t>може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188958" y="6936920"/>
                            <a:ext cx="5870999" cy="194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5"/>
                                  <w:sz w:val="24"/>
                                </w:rPr>
                                <w:t>бути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1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5"/>
                                  <w:sz w:val="24"/>
                                </w:rPr>
                                <w:t>вакцинований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1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5"/>
                                  <w:sz w:val="24"/>
                                </w:rPr>
                                <w:t>проти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5"/>
                                  <w:sz w:val="24"/>
                                </w:rPr>
                                <w:t>них.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5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5"/>
                                  <w:sz w:val="24"/>
                                </w:rPr>
                                <w:t>випадку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1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5"/>
                                  <w:sz w:val="24"/>
                                </w:rPr>
                                <w:t>кору,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1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5"/>
                                  <w:sz w:val="24"/>
                                </w:rPr>
                                <w:t>це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1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5"/>
                                  <w:sz w:val="24"/>
                                </w:rPr>
                                <w:t>стосується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188958" y="7124305"/>
                            <a:ext cx="6125298" cy="194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9"/>
                                  <w:sz w:val="24"/>
                                </w:rPr>
                                <w:t>немовлят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9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9"/>
                                  <w:sz w:val="24"/>
                                </w:rPr>
                                <w:t>які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9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9"/>
                                  <w:sz w:val="24"/>
                                </w:rPr>
                                <w:t>ще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6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9"/>
                                  <w:sz w:val="24"/>
                                </w:rPr>
                                <w:t>занадто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9"/>
                                  <w:sz w:val="24"/>
                                </w:rPr>
                                <w:t>малі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9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9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5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9"/>
                                  <w:sz w:val="24"/>
                                </w:rPr>
                                <w:t>вакцинації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9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13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9"/>
                                  <w:sz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11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9"/>
                                  <w:sz w:val="24"/>
                                </w:rPr>
                                <w:t>також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9"/>
                                  <w:sz w:val="24"/>
                                </w:rPr>
                                <w:t>людей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5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9"/>
                                  <w:sz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7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188958" y="7311785"/>
                            <a:ext cx="5019200" cy="194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8"/>
                                  <w:sz w:val="24"/>
                                </w:rPr>
                                <w:t>протипоказами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10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8"/>
                                  <w:sz w:val="24"/>
                                </w:rPr>
                                <w:t>або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8"/>
                                  <w:sz w:val="24"/>
                                </w:rPr>
                                <w:t>ослабленою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12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8"/>
                                  <w:sz w:val="24"/>
                                </w:rPr>
                                <w:t>імунною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spacing w:val="12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A4D89"/>
                                  <w:w w:val="108"/>
                                  <w:sz w:val="24"/>
                                </w:rPr>
                                <w:t>системою.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190501" y="7896851"/>
                            <a:ext cx="5830851" cy="299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4"/>
                                  <w:sz w:val="38"/>
                                </w:rPr>
                                <w:t>Надолужте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0"/>
                                  <w:w w:val="114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4"/>
                                  <w:sz w:val="38"/>
                                </w:rPr>
                                <w:t>будь-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4"/>
                                  <w:sz w:val="38"/>
                                </w:rPr>
                                <w:t>які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9"/>
                                  <w:w w:val="114"/>
                                  <w:sz w:val="3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4"/>
                                  <w:sz w:val="38"/>
                                </w:rPr>
                                <w:t>пропущені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6"/>
                                  <w:w w:val="114"/>
                                  <w:sz w:val="3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4"/>
                                  <w:sz w:val="38"/>
                                </w:rPr>
                                <w:t>дози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4"/>
                                  <w:sz w:val="38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190501" y="8184982"/>
                            <a:ext cx="5800301" cy="299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5"/>
                                  <w:sz w:val="38"/>
                                </w:rPr>
                                <w:t>Для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0"/>
                                  <w:w w:val="115"/>
                                  <w:sz w:val="3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5"/>
                                  <w:sz w:val="38"/>
                                </w:rPr>
                                <w:t>найкращого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5"/>
                                  <w:w w:val="115"/>
                                  <w:sz w:val="3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5"/>
                                  <w:sz w:val="38"/>
                                </w:rPr>
                                <w:t>захисту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7"/>
                                  <w:w w:val="115"/>
                                  <w:sz w:val="3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5"/>
                                  <w:sz w:val="38"/>
                                </w:rPr>
                                <w:t>проти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4"/>
                                  <w:w w:val="115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5"/>
                                  <w:sz w:val="38"/>
                                </w:rPr>
                                <w:t>кору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8"/>
                                  <w:w w:val="115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190501" y="8471433"/>
                            <a:ext cx="3645913" cy="299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6"/>
                                  <w:sz w:val="38"/>
                                </w:rPr>
                                <w:t>необхідно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5"/>
                                  <w:w w:val="116"/>
                                  <w:sz w:val="3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6"/>
                                  <w:sz w:val="38"/>
                                </w:rPr>
                                <w:t>мати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4"/>
                                  <w:w w:val="116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6"/>
                                  <w:sz w:val="38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9"/>
                                  <w:w w:val="116"/>
                                  <w:sz w:val="3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6"/>
                                  <w:sz w:val="38"/>
                                </w:rPr>
                                <w:t>дози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6"/>
                                  <w:sz w:val="3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169121" y="8981980"/>
                            <a:ext cx="7023561" cy="304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2"/>
                                  <w:sz w:val="38"/>
                                </w:rPr>
                                <w:t>#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2"/>
                                  <w:sz w:val="38"/>
                                </w:rPr>
                                <w:t>КожнеЩепленняВажливе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2"/>
                                  <w:sz w:val="38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-10"/>
                                  <w:w w:val="112"/>
                                  <w:sz w:val="3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2"/>
                                  <w:sz w:val="38"/>
                                </w:rPr>
                                <w:t>щоб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2"/>
                                  <w:sz w:val="3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2"/>
                                  <w:sz w:val="38"/>
                                </w:rPr>
                                <w:t>зупинити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-3"/>
                                  <w:w w:val="112"/>
                                  <w:sz w:val="3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2"/>
                                  <w:sz w:val="38"/>
                                </w:rPr>
                                <w:t>кір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188982" y="9280699"/>
                            <a:ext cx="3106520" cy="304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0"/>
                                  <w:sz w:val="38"/>
                                </w:rPr>
                                <w:t>#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0"/>
                                  <w:sz w:val="38"/>
                                </w:rPr>
                                <w:t>ВакциниПрацюють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519928" y="9078468"/>
                            <a:ext cx="1371600" cy="751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Rectangle 191"/>
                        <wps:cNvSpPr/>
                        <wps:spPr>
                          <a:xfrm>
                            <a:off x="188969" y="9607152"/>
                            <a:ext cx="6562872" cy="213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5"/>
                                  <w:sz w:val="26"/>
                                </w:rPr>
                                <w:t>www.who.int/europe/health-topics/vaccines-and-immunization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5280631" y="7055356"/>
                            <a:ext cx="1686927" cy="227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99"/>
                                  <w:sz w:val="26"/>
                                </w:rPr>
                                <w:t>Вашій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-7"/>
                                  <w:w w:val="99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99"/>
                                  <w:sz w:val="26"/>
                                </w:rPr>
                                <w:t>дитині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-4"/>
                                  <w:w w:val="9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99"/>
                                  <w:sz w:val="26"/>
                                </w:rPr>
                                <w:t>час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-6"/>
                                  <w:w w:val="99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5169410" y="7256516"/>
                            <a:ext cx="1931515" cy="227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4"/>
                                  <w:sz w:val="26"/>
                                </w:rPr>
                                <w:t>зробити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-7"/>
                                  <w:w w:val="104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4"/>
                                  <w:sz w:val="26"/>
                                </w:rPr>
                                <w:t>щеплення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4"/>
                                  <w:sz w:val="26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5327954" y="7457677"/>
                            <a:ext cx="1562068" cy="227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1"/>
                                  <w:sz w:val="26"/>
                                </w:rPr>
                                <w:t>Робіть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-9"/>
                                  <w:w w:val="101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1"/>
                                  <w:sz w:val="26"/>
                                </w:rPr>
                                <w:t>його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-7"/>
                                  <w:w w:val="10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1"/>
                                  <w:sz w:val="26"/>
                                </w:rPr>
                                <w:t>при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-8"/>
                                  <w:w w:val="101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5364431" y="7658888"/>
                            <a:ext cx="1463965" cy="227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1"/>
                                  <w:sz w:val="26"/>
                                </w:rPr>
                                <w:t>першій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-10"/>
                                  <w:w w:val="101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1"/>
                                  <w:sz w:val="26"/>
                                </w:rPr>
                                <w:t>нагоді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1"/>
                                  <w:sz w:val="26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-6"/>
                                  <w:w w:val="101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5176982" y="7859997"/>
                            <a:ext cx="1963399" cy="227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3"/>
                                  <w:sz w:val="26"/>
                                </w:rPr>
                                <w:t>Будь-яка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-11"/>
                                  <w:w w:val="103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3"/>
                                  <w:sz w:val="26"/>
                                </w:rPr>
                                <w:t>додаткова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-7"/>
                                  <w:w w:val="103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5173964" y="8061208"/>
                            <a:ext cx="1972317" cy="227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-1"/>
                                  <w:w w:val="106"/>
                                  <w:sz w:val="26"/>
                                </w:rPr>
                                <w:t>запропонована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-5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-1"/>
                                  <w:w w:val="106"/>
                                  <w:sz w:val="26"/>
                                </w:rPr>
                                <w:t>вам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-7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5431552" y="8262318"/>
                            <a:ext cx="1285596" cy="227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5"/>
                                  <w:sz w:val="26"/>
                                </w:rPr>
                                <w:t>доза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-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5"/>
                                  <w:sz w:val="26"/>
                                </w:rPr>
                                <w:t>також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-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5"/>
                                  <w:sz w:val="26"/>
                                </w:rPr>
                                <w:t>є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-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5469615" y="8463528"/>
                            <a:ext cx="1136434" cy="227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4"/>
                                  <w:sz w:val="26"/>
                                </w:rPr>
                                <w:t>безпечною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4"/>
                                  <w:sz w:val="2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169156" y="9888248"/>
                            <a:ext cx="3515920" cy="163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403" w:rsidRDefault="0023467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8"/>
                                  <w:sz w:val="21"/>
                                </w:rPr>
                                <w:t>Інформація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2"/>
                                  <w:w w:val="10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8"/>
                                  <w:sz w:val="21"/>
                                </w:rPr>
                                <w:t>станом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3"/>
                                  <w:w w:val="10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8"/>
                                  <w:sz w:val="21"/>
                                </w:rPr>
                                <w:t>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9"/>
                                  <w:w w:val="10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8"/>
                                  <w:sz w:val="21"/>
                                </w:rPr>
                                <w:t>14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7"/>
                                  <w:w w:val="10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8"/>
                                  <w:sz w:val="21"/>
                                </w:rPr>
                                <w:t>лютого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5"/>
                                  <w:w w:val="10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8"/>
                                  <w:sz w:val="21"/>
                                </w:rPr>
                                <w:t>2023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7"/>
                                  <w:w w:val="10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8"/>
                                  <w:sz w:val="21"/>
                                </w:rPr>
                                <w:t>року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30" style="width:561pt;height:792pt;position:absolute;mso-position-horizontal-relative:page;mso-position-horizontal:absolute;margin-left:25.32pt;mso-position-vertical-relative:page;margin-top:0pt;" coordsize="71247,100584">
                <v:shape id="Picture 135" style="position:absolute;width:71247;height:50292;left:0;top:0;" filled="f">
                  <v:imagedata r:id="rId24"/>
                </v:shape>
                <v:shape id="Picture 137" style="position:absolute;width:71247;height:50292;left:0;top:50292;" filled="f">
                  <v:imagedata r:id="rId25"/>
                </v:shape>
                <v:rect id="Rectangle 139" style="position:absolute;width:7045;height:4261;left:5120;top:35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99"/>
                            <w:sz w:val="53"/>
                          </w:rPr>
                          <w:t xml:space="preserve">ЯК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3"/>
                            <w:w w:val="99"/>
                            <w:sz w:val="5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style="position:absolute;width:44503;height:4261;left:10424;top:35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ca61"/>
                            <w:w w:val="101"/>
                            <w:sz w:val="53"/>
                          </w:rPr>
                          <w:t xml:space="preserve">ПРАЦЮЄ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ca61"/>
                            <w:spacing w:val="3"/>
                            <w:w w:val="101"/>
                            <w:sz w:val="5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ca61"/>
                            <w:w w:val="101"/>
                            <w:sz w:val="53"/>
                          </w:rPr>
                          <w:t xml:space="preserve">ВАКЦИНА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ca61"/>
                            <w:spacing w:val="4"/>
                            <w:w w:val="101"/>
                            <w:sz w:val="5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style="position:absolute;width:28267;height:4261;left:43890;top:35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1"/>
                            <w:sz w:val="53"/>
                          </w:rPr>
                          <w:t xml:space="preserve">ПРОТИ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7"/>
                            <w:w w:val="101"/>
                            <w:sz w:val="5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1"/>
                            <w:sz w:val="53"/>
                          </w:rPr>
                          <w:t xml:space="preserve">КОРУ</w:t>
                        </w:r>
                      </w:p>
                    </w:txbxContent>
                  </v:textbox>
                </v:rect>
                <v:rect id="Rectangle 142" style="position:absolute;width:27201;height:1943;left:9418;top:138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5"/>
                            <w:sz w:val="24"/>
                          </w:rPr>
                          <w:t xml:space="preserve">Вакцина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1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5"/>
                            <w:sz w:val="24"/>
                          </w:rPr>
                          <w:t xml:space="preserve">проти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1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5"/>
                            <w:sz w:val="24"/>
                          </w:rPr>
                          <w:t xml:space="preserve">кору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5"/>
                            <w:sz w:val="24"/>
                          </w:rPr>
                          <w:t xml:space="preserve">містить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7"/>
                            <w:w w:val="10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style="position:absolute;width:29496;height:1943;left:9418;top:157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7"/>
                            <w:sz w:val="24"/>
                          </w:rPr>
                          <w:t xml:space="preserve">ослаблену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12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7"/>
                            <w:sz w:val="24"/>
                          </w:rPr>
                          <w:t xml:space="preserve">форму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12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7"/>
                            <w:sz w:val="24"/>
                          </w:rPr>
                          <w:t xml:space="preserve">вірусу,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15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7"/>
                            <w:sz w:val="24"/>
                          </w:rPr>
                          <w:t xml:space="preserve">який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7"/>
                            <w:w w:val="10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style="position:absolute;width:31129;height:1943;left:9418;top:17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10"/>
                            <w:sz w:val="24"/>
                          </w:rPr>
                          <w:t xml:space="preserve">не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10"/>
                            <w:sz w:val="24"/>
                          </w:rPr>
                          <w:t xml:space="preserve">викликає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7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10"/>
                            <w:sz w:val="24"/>
                          </w:rPr>
                          <w:t xml:space="preserve">захворювання,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10"/>
                            <w:sz w:val="24"/>
                          </w:rPr>
                          <w:t xml:space="preserve">але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5"/>
                            <w:w w:val="11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" style="position:absolute;width:22301;height:1943;left:9418;top:19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7"/>
                            <w:sz w:val="24"/>
                          </w:rPr>
                          <w:t xml:space="preserve">навчає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7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7"/>
                            <w:sz w:val="24"/>
                          </w:rPr>
                          <w:t xml:space="preserve">імунну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12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7"/>
                            <w:sz w:val="24"/>
                          </w:rPr>
                          <w:t xml:space="preserve">систему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2"/>
                            <w:w w:val="10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style="position:absolute;width:29041;height:1943;left:9418;top:213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8"/>
                            <w:sz w:val="24"/>
                          </w:rPr>
                          <w:t xml:space="preserve">щепленої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8"/>
                            <w:sz w:val="24"/>
                          </w:rPr>
                          <w:t xml:space="preserve">людини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5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8"/>
                            <w:sz w:val="24"/>
                          </w:rPr>
                          <w:t xml:space="preserve">що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11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8"/>
                            <w:sz w:val="24"/>
                          </w:rPr>
                          <w:t xml:space="preserve">робити,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5"/>
                            <w:w w:val="1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style="position:absolute;width:24803;height:1943;left:9418;top:232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5"/>
                            <w:sz w:val="24"/>
                          </w:rPr>
                          <w:t xml:space="preserve">якщо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1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5"/>
                            <w:sz w:val="24"/>
                          </w:rPr>
                          <w:t xml:space="preserve">її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1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5"/>
                            <w:sz w:val="24"/>
                          </w:rPr>
                          <w:t xml:space="preserve">атакує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1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5"/>
                            <w:sz w:val="24"/>
                          </w:rPr>
                          <w:t xml:space="preserve">справжній,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7"/>
                            <w:w w:val="10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style="position:absolute;width:29475;height:1943;left:9418;top:250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7"/>
                            <w:sz w:val="24"/>
                          </w:rPr>
                          <w:t xml:space="preserve">потенційно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7"/>
                            <w:sz w:val="24"/>
                          </w:rPr>
                          <w:t xml:space="preserve">смертельний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10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7"/>
                            <w:sz w:val="24"/>
                          </w:rPr>
                          <w:t xml:space="preserve">вірус.</w:t>
                        </w:r>
                      </w:p>
                    </w:txbxContent>
                  </v:textbox>
                </v:rect>
                <v:rect id="Rectangle 149" style="position:absolute;width:24027;height:1790;left:37672;top:13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7"/>
                            <w:sz w:val="23"/>
                          </w:rPr>
                          <w:t xml:space="preserve">Коли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9"/>
                            <w:w w:val="10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7"/>
                            <w:sz w:val="23"/>
                          </w:rPr>
                          <w:t xml:space="preserve">людина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5"/>
                            <w:w w:val="10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7"/>
                            <w:sz w:val="23"/>
                          </w:rPr>
                          <w:t xml:space="preserve">вакцинується</w:t>
                        </w:r>
                      </w:p>
                    </w:txbxContent>
                  </v:textbox>
                </v:rect>
                <v:rect id="Rectangle 150" style="position:absolute;width:24591;height:1790;left:37672;top:15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5"/>
                            <w:sz w:val="23"/>
                          </w:rPr>
                          <w:t xml:space="preserve">проти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1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5"/>
                            <w:sz w:val="23"/>
                          </w:rPr>
                          <w:t xml:space="preserve">кору,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14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5"/>
                            <w:sz w:val="23"/>
                          </w:rPr>
                          <w:t xml:space="preserve">імунна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1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5"/>
                            <w:sz w:val="23"/>
                          </w:rPr>
                          <w:t xml:space="preserve">система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7"/>
                            <w:w w:val="105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" style="position:absolute;width:9749;height:1790;left:37672;top:17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8"/>
                            <w:sz w:val="23"/>
                          </w:rPr>
                          <w:t xml:space="preserve">відповідає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6"/>
                            <w:w w:val="108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" style="position:absolute;width:12721;height:1790;left:45003;top:17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17"/>
                            <w:sz w:val="23"/>
                          </w:rPr>
                          <w:t xml:space="preserve">на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8"/>
                            <w:w w:val="11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17"/>
                            <w:sz w:val="23"/>
                          </w:rPr>
                          <w:t xml:space="preserve">щеплення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5"/>
                            <w:w w:val="117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" style="position:absolute;width:25086;height:1790;left:37672;top:189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4"/>
                            <w:sz w:val="23"/>
                          </w:rPr>
                          <w:t xml:space="preserve">просто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8"/>
                            <w:w w:val="10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4"/>
                            <w:sz w:val="23"/>
                          </w:rPr>
                          <w:t xml:space="preserve">як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7"/>
                            <w:w w:val="10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4"/>
                            <w:sz w:val="23"/>
                          </w:rPr>
                          <w:t xml:space="preserve">і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6"/>
                            <w:w w:val="10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4"/>
                            <w:sz w:val="23"/>
                          </w:rPr>
                          <w:t xml:space="preserve">на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8"/>
                            <w:w w:val="10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4"/>
                            <w:sz w:val="23"/>
                          </w:rPr>
                          <w:t xml:space="preserve">будь-яку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16"/>
                            <w:w w:val="10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4"/>
                            <w:sz w:val="23"/>
                          </w:rPr>
                          <w:t xml:space="preserve">іншу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-1"/>
                            <w:w w:val="104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" style="position:absolute;width:21581;height:1790;left:37672;top:206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6"/>
                            <w:sz w:val="23"/>
                          </w:rPr>
                          <w:t xml:space="preserve">«зустріч»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12"/>
                            <w:w w:val="10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6"/>
                            <w:sz w:val="23"/>
                          </w:rPr>
                          <w:t xml:space="preserve">із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7"/>
                            <w:w w:val="10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6"/>
                            <w:sz w:val="23"/>
                          </w:rPr>
                          <w:t xml:space="preserve">вірусом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12"/>
                            <w:w w:val="10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6"/>
                            <w:sz w:val="23"/>
                          </w:rPr>
                          <w:t xml:space="preserve">або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5"/>
                            <w:w w:val="106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" style="position:absolute;width:20742;height:1790;left:37672;top:22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6"/>
                            <w:sz w:val="23"/>
                          </w:rPr>
                          <w:t xml:space="preserve">бактерією,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7"/>
                            <w:w w:val="10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9"/>
                            <w:w w:val="10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6"/>
                            <w:sz w:val="23"/>
                          </w:rPr>
                          <w:t xml:space="preserve">створюючи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9"/>
                            <w:w w:val="106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style="position:absolute;width:22590;height:1790;left:37672;top:241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10"/>
                            <w:sz w:val="23"/>
                          </w:rPr>
                          <w:t xml:space="preserve">антитіла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8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10"/>
                            <w:sz w:val="23"/>
                          </w:rPr>
                          <w:t xml:space="preserve">для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9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7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10"/>
                            <w:sz w:val="23"/>
                          </w:rPr>
                          <w:t xml:space="preserve">боротьби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9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10"/>
                            <w:sz w:val="23"/>
                          </w:rPr>
                          <w:t xml:space="preserve">з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4"/>
                            <w:w w:val="110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" style="position:absolute;width:20018;height:1790;left:37672;top:258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5"/>
                            <w:sz w:val="23"/>
                          </w:rPr>
                          <w:t xml:space="preserve">конкретною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9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5"/>
                            <w:sz w:val="23"/>
                          </w:rPr>
                          <w:t xml:space="preserve">хворобою.</w:t>
                        </w:r>
                      </w:p>
                    </w:txbxContent>
                  </v:textbox>
                </v:rect>
                <v:rect id="Rectangle 158" style="position:absolute;width:23200;height:1790;left:37337;top:311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6"/>
                            <w:sz w:val="23"/>
                          </w:rPr>
                          <w:t xml:space="preserve">Після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7"/>
                            <w:w w:val="10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6"/>
                            <w:sz w:val="23"/>
                          </w:rPr>
                          <w:t xml:space="preserve">вакцинації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12"/>
                            <w:w w:val="10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6"/>
                            <w:sz w:val="23"/>
                          </w:rPr>
                          <w:t xml:space="preserve">організм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7"/>
                            <w:w w:val="106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style="position:absolute;width:25220;height:1790;left:37337;top:328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8"/>
                            <w:sz w:val="23"/>
                          </w:rPr>
                          <w:t xml:space="preserve">запам'ятовує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14"/>
                            <w:w w:val="10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8"/>
                            <w:sz w:val="23"/>
                          </w:rPr>
                          <w:t xml:space="preserve">патоген.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12"/>
                            <w:w w:val="10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8"/>
                            <w:sz w:val="23"/>
                          </w:rPr>
                          <w:t xml:space="preserve">Якщо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7"/>
                            <w:w w:val="108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" style="position:absolute;width:31069;height:1790;left:37337;top:34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8"/>
                            <w:sz w:val="23"/>
                          </w:rPr>
                          <w:t xml:space="preserve">вакцинована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8"/>
                            <w:w w:val="10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8"/>
                            <w:sz w:val="23"/>
                          </w:rPr>
                          <w:t xml:space="preserve">людина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8"/>
                            <w:w w:val="10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9"/>
                            <w:w w:val="10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8"/>
                            <w:sz w:val="23"/>
                          </w:rPr>
                          <w:t xml:space="preserve">коли-небудь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6"/>
                            <w:w w:val="108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" style="position:absolute;width:27868;height:1790;left:37337;top:362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4"/>
                            <w:sz w:val="23"/>
                          </w:rPr>
                          <w:t xml:space="preserve">контактує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16"/>
                            <w:w w:val="10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4"/>
                            <w:sz w:val="23"/>
                          </w:rPr>
                          <w:t xml:space="preserve">зі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9"/>
                            <w:w w:val="10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4"/>
                            <w:sz w:val="23"/>
                          </w:rPr>
                          <w:t xml:space="preserve">справжнім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7"/>
                            <w:w w:val="10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4"/>
                            <w:sz w:val="23"/>
                          </w:rPr>
                          <w:t xml:space="preserve">вірусом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7"/>
                            <w:w w:val="104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" style="position:absolute;width:27009;height:1790;left:37337;top:380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4"/>
                            <w:sz w:val="23"/>
                          </w:rPr>
                          <w:t xml:space="preserve">кору,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12"/>
                            <w:w w:val="10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4"/>
                            <w:sz w:val="23"/>
                          </w:rPr>
                          <w:t xml:space="preserve">потрібні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9"/>
                            <w:w w:val="10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4"/>
                            <w:sz w:val="23"/>
                          </w:rPr>
                          <w:t xml:space="preserve">антитіла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8"/>
                            <w:w w:val="10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4"/>
                            <w:sz w:val="23"/>
                          </w:rPr>
                          <w:t xml:space="preserve">швидко</w:t>
                        </w:r>
                      </w:p>
                    </w:txbxContent>
                  </v:textbox>
                </v:rect>
                <v:rect id="Rectangle 163" style="position:absolute;width:23448;height:1790;left:37337;top:397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7"/>
                            <w:sz w:val="23"/>
                          </w:rPr>
                          <w:t xml:space="preserve">знищать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11"/>
                            <w:w w:val="10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7"/>
                            <w:sz w:val="23"/>
                          </w:rPr>
                          <w:t xml:space="preserve">його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8"/>
                            <w:w w:val="10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7"/>
                            <w:sz w:val="23"/>
                          </w:rPr>
                          <w:t xml:space="preserve">ще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8"/>
                            <w:w w:val="10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7"/>
                            <w:sz w:val="23"/>
                          </w:rPr>
                          <w:t xml:space="preserve">до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8"/>
                            <w:w w:val="10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7"/>
                            <w:sz w:val="23"/>
                          </w:rPr>
                          <w:t xml:space="preserve">того,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7"/>
                            <w:w w:val="10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6"/>
                            <w:w w:val="107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" style="position:absolute;width:23753;height:1790;left:37337;top:414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6"/>
                            <w:sz w:val="23"/>
                          </w:rPr>
                          <w:t xml:space="preserve">як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10"/>
                            <w:w w:val="10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6"/>
                            <w:sz w:val="23"/>
                          </w:rPr>
                          <w:t xml:space="preserve">він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72"/>
                            <w:w w:val="10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6"/>
                            <w:sz w:val="23"/>
                          </w:rPr>
                          <w:t xml:space="preserve">матиме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5"/>
                            <w:w w:val="10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6"/>
                            <w:sz w:val="23"/>
                          </w:rPr>
                          <w:t xml:space="preserve">можливість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6"/>
                            <w:w w:val="106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" style="position:absolute;width:21981;height:1790;left:37337;top:431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6"/>
                            <w:sz w:val="23"/>
                          </w:rPr>
                          <w:t xml:space="preserve">зробити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9"/>
                            <w:w w:val="10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6"/>
                            <w:sz w:val="23"/>
                          </w:rPr>
                          <w:t xml:space="preserve">людину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9"/>
                            <w:w w:val="10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6"/>
                            <w:sz w:val="23"/>
                          </w:rPr>
                          <w:t xml:space="preserve">хворою.</w:t>
                        </w:r>
                      </w:p>
                    </w:txbxContent>
                  </v:textbox>
                </v:rect>
                <v:rect id="Rectangle 166" style="position:absolute;width:36391;height:1638;left:1691;top:304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9"/>
                            <w:sz w:val="21"/>
                          </w:rPr>
                          <w:t xml:space="preserve">Для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8"/>
                            <w:w w:val="10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9"/>
                            <w:sz w:val="21"/>
                          </w:rPr>
                          <w:t xml:space="preserve">деяких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8"/>
                            <w:w w:val="10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9"/>
                            <w:sz w:val="21"/>
                          </w:rPr>
                          <w:t xml:space="preserve">захворювань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10"/>
                            <w:w w:val="10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9"/>
                            <w:sz w:val="21"/>
                          </w:rPr>
                          <w:t xml:space="preserve">може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9"/>
                            <w:w w:val="10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9"/>
                            <w:sz w:val="21"/>
                          </w:rPr>
                          <w:t xml:space="preserve">знадобитися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5"/>
                            <w:w w:val="109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" style="position:absolute;width:25409;height:1638;left:1691;top:320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8"/>
                            <w:sz w:val="21"/>
                          </w:rPr>
                          <w:t xml:space="preserve">більше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11"/>
                            <w:w w:val="10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8"/>
                            <w:sz w:val="21"/>
                          </w:rPr>
                          <w:t xml:space="preserve">ніж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9"/>
                            <w:w w:val="10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8"/>
                            <w:sz w:val="21"/>
                          </w:rPr>
                          <w:t xml:space="preserve">одна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9"/>
                            <w:w w:val="10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4"/>
                            <w:w w:val="10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8"/>
                            <w:sz w:val="21"/>
                          </w:rPr>
                          <w:t xml:space="preserve">доза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7"/>
                            <w:w w:val="10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8"/>
                            <w:sz w:val="21"/>
                          </w:rPr>
                          <w:t xml:space="preserve">вакцини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6"/>
                            <w:w w:val="108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" style="position:absolute;width:15951;height:1638;left:1691;top:335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9"/>
                            <w:sz w:val="21"/>
                          </w:rPr>
                          <w:t xml:space="preserve">або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7"/>
                            <w:w w:val="10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9"/>
                            <w:sz w:val="21"/>
                          </w:rPr>
                          <w:t xml:space="preserve">бустерні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18"/>
                            <w:w w:val="10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9"/>
                            <w:sz w:val="21"/>
                          </w:rPr>
                          <w:t xml:space="preserve">дози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7"/>
                            <w:w w:val="10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9"/>
                            <w:sz w:val="21"/>
                          </w:rPr>
                          <w:t xml:space="preserve">в</w:t>
                        </w:r>
                      </w:p>
                    </w:txbxContent>
                  </v:textbox>
                </v:rect>
                <v:rect id="Rectangle 169" style="position:absolute;width:18386;height:1638;left:1691;top:351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7"/>
                            <w:sz w:val="21"/>
                          </w:rPr>
                          <w:t xml:space="preserve">подальшому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12"/>
                            <w:w w:val="10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7"/>
                            <w:sz w:val="21"/>
                          </w:rPr>
                          <w:t xml:space="preserve">житті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8"/>
                            <w:w w:val="10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7"/>
                            <w:sz w:val="21"/>
                          </w:rPr>
                          <w:t xml:space="preserve">аби</w:t>
                        </w:r>
                      </w:p>
                    </w:txbxContent>
                  </v:textbox>
                </v:rect>
                <v:rect id="Rectangle 170" style="position:absolute;width:25376;height:1638;left:1691;top:367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8"/>
                            <w:sz w:val="21"/>
                          </w:rPr>
                          <w:t xml:space="preserve">забезпечити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11"/>
                            <w:w w:val="10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8"/>
                            <w:sz w:val="21"/>
                          </w:rPr>
                          <w:t xml:space="preserve">повний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9"/>
                            <w:w w:val="10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8"/>
                            <w:sz w:val="21"/>
                          </w:rPr>
                          <w:t xml:space="preserve">і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8"/>
                            <w:w w:val="10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8"/>
                            <w:sz w:val="21"/>
                          </w:rPr>
                          <w:t xml:space="preserve">тривалий</w:t>
                        </w:r>
                      </w:p>
                    </w:txbxContent>
                  </v:textbox>
                </v:rect>
                <v:rect id="Rectangle 171" style="position:absolute;width:5747;height:1638;left:1691;top:383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9"/>
                            <w:sz w:val="21"/>
                          </w:rPr>
                          <w:t xml:space="preserve">захист.</w:t>
                        </w:r>
                      </w:p>
                    </w:txbxContent>
                  </v:textbox>
                </v:rect>
                <v:rect id="Rectangle 172" style="position:absolute;width:19082;height:1638;left:1691;top:414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5"/>
                            <w:sz w:val="21"/>
                          </w:rPr>
                          <w:t xml:space="preserve">Від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5"/>
                            <w:sz w:val="21"/>
                          </w:rPr>
                          <w:t xml:space="preserve">кору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5"/>
                            <w:sz w:val="21"/>
                          </w:rPr>
                          <w:t xml:space="preserve">потрібно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1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5"/>
                            <w:sz w:val="21"/>
                          </w:rPr>
                          <w:t xml:space="preserve">мати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4"/>
                            <w:w w:val="105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9" style="position:absolute;width:969;height:1638;left:1691;top:430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11"/>
                            <w:sz w:val="21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340" style="position:absolute;width:38936;height:1638;left:2425;top:430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6"/>
                            <w:w w:val="10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7"/>
                            <w:sz w:val="21"/>
                          </w:rPr>
                          <w:t xml:space="preserve">дози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7"/>
                            <w:w w:val="10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7"/>
                            <w:sz w:val="21"/>
                          </w:rPr>
                          <w:t xml:space="preserve">вакцини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11"/>
                            <w:w w:val="10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7"/>
                            <w:sz w:val="21"/>
                          </w:rPr>
                          <w:t xml:space="preserve">аби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5"/>
                            <w:w w:val="10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7"/>
                            <w:sz w:val="21"/>
                          </w:rPr>
                          <w:t xml:space="preserve">забезпечити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11"/>
                            <w:w w:val="10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7"/>
                            <w:sz w:val="21"/>
                          </w:rPr>
                          <w:t xml:space="preserve">стійкий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9"/>
                            <w:w w:val="10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7"/>
                            <w:sz w:val="21"/>
                          </w:rPr>
                          <w:t xml:space="preserve">імунітет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6"/>
                            <w:w w:val="107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" style="position:absolute;width:22219;height:1638;left:1691;top:446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8"/>
                            <w:sz w:val="21"/>
                          </w:rPr>
                          <w:t xml:space="preserve">проти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9"/>
                            <w:w w:val="10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8"/>
                            <w:sz w:val="21"/>
                          </w:rPr>
                          <w:t xml:space="preserve">цього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5"/>
                            <w:w w:val="10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8"/>
                            <w:sz w:val="21"/>
                          </w:rPr>
                          <w:t xml:space="preserve">захворювання.</w:t>
                        </w:r>
                      </w:p>
                    </w:txbxContent>
                  </v:textbox>
                </v:rect>
                <v:shape id="Picture 176" style="position:absolute;width:67040;height:11003;left:1874;top:52090;" filled="f">
                  <v:imagedata r:id="rId26"/>
                </v:shape>
                <v:rect id="Rectangle 177" style="position:absolute;width:32466;height:2686;left:36332;top:50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558e"/>
                            <w:w w:val="105"/>
                            <w:sz w:val="34"/>
                          </w:rPr>
                          <w:t xml:space="preserve">Колективний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558e"/>
                            <w:spacing w:val="22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558e"/>
                            <w:w w:val="105"/>
                            <w:sz w:val="34"/>
                          </w:rPr>
                          <w:t xml:space="preserve">ІМУНІТЕТ</w:t>
                        </w:r>
                      </w:p>
                    </w:txbxContent>
                  </v:textbox>
                </v:rect>
                <v:rect id="Rectangle 178" style="position:absolute;width:58565;height:1943;left:1889;top:63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6"/>
                            <w:sz w:val="24"/>
                          </w:rPr>
                          <w:t xml:space="preserve">Якщо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6"/>
                            <w:sz w:val="24"/>
                          </w:rPr>
                          <w:t xml:space="preserve">ви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6"/>
                            <w:sz w:val="24"/>
                          </w:rPr>
                          <w:t xml:space="preserve">та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6"/>
                            <w:sz w:val="24"/>
                          </w:rPr>
                          <w:t xml:space="preserve">майже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11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6"/>
                            <w:sz w:val="24"/>
                          </w:rPr>
                          <w:t xml:space="preserve">всі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7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6"/>
                            <w:sz w:val="24"/>
                          </w:rPr>
                          <w:t xml:space="preserve">інші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4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6"/>
                            <w:sz w:val="24"/>
                          </w:rPr>
                          <w:t xml:space="preserve">у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10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6"/>
                            <w:sz w:val="24"/>
                          </w:rPr>
                          <w:t xml:space="preserve">вашій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5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6"/>
                            <w:sz w:val="24"/>
                          </w:rPr>
                          <w:t xml:space="preserve">громаді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9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6"/>
                            <w:sz w:val="24"/>
                          </w:rPr>
                          <w:t xml:space="preserve">маєте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11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6"/>
                            <w:sz w:val="24"/>
                          </w:rPr>
                          <w:t xml:space="preserve">імунітет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10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6"/>
                            <w:sz w:val="24"/>
                          </w:rPr>
                          <w:t xml:space="preserve">до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" style="position:absolute;width:64912;height:1943;left:1889;top:656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8"/>
                            <w:sz w:val="24"/>
                          </w:rPr>
                          <w:t xml:space="preserve">інфекційної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11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8"/>
                            <w:sz w:val="24"/>
                          </w:rPr>
                          <w:t xml:space="preserve">хвороби,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11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8"/>
                            <w:sz w:val="24"/>
                          </w:rPr>
                          <w:t xml:space="preserve">вона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6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8"/>
                            <w:sz w:val="24"/>
                          </w:rPr>
                          <w:t xml:space="preserve">не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8"/>
                            <w:sz w:val="24"/>
                          </w:rPr>
                          <w:t xml:space="preserve">може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13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8"/>
                            <w:sz w:val="24"/>
                          </w:rPr>
                          <w:t xml:space="preserve">легко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8"/>
                            <w:sz w:val="24"/>
                          </w:rPr>
                          <w:t xml:space="preserve">поширюватися.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6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8"/>
                            <w:sz w:val="24"/>
                          </w:rPr>
                          <w:t xml:space="preserve">Разом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6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8"/>
                            <w:sz w:val="24"/>
                          </w:rPr>
                          <w:t xml:space="preserve">ви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7"/>
                            <w:w w:val="1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" style="position:absolute;width:62948;height:1943;left:1889;top:675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7"/>
                            <w:sz w:val="24"/>
                          </w:rPr>
                          <w:t xml:space="preserve">запобігаєте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11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7"/>
                            <w:sz w:val="24"/>
                          </w:rPr>
                          <w:t xml:space="preserve">потраплянню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10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7"/>
                            <w:sz w:val="24"/>
                          </w:rPr>
                          <w:t xml:space="preserve">вірусу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12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7"/>
                            <w:sz w:val="24"/>
                          </w:rPr>
                          <w:t xml:space="preserve">або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11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7"/>
                            <w:sz w:val="24"/>
                          </w:rPr>
                          <w:t xml:space="preserve">бактерії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11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7"/>
                            <w:sz w:val="24"/>
                          </w:rPr>
                          <w:t xml:space="preserve">до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6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7"/>
                            <w:sz w:val="24"/>
                          </w:rPr>
                          <w:t xml:space="preserve">тих,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7"/>
                            <w:sz w:val="24"/>
                          </w:rPr>
                          <w:t xml:space="preserve">хто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7"/>
                            <w:sz w:val="24"/>
                          </w:rPr>
                          <w:t xml:space="preserve">не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7"/>
                            <w:sz w:val="24"/>
                          </w:rPr>
                          <w:t xml:space="preserve">може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" style="position:absolute;width:58709;height:1943;left:1889;top:693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5"/>
                            <w:sz w:val="24"/>
                          </w:rPr>
                          <w:t xml:space="preserve">бути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1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5"/>
                            <w:sz w:val="24"/>
                          </w:rPr>
                          <w:t xml:space="preserve">вакцинований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1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5"/>
                            <w:sz w:val="24"/>
                          </w:rPr>
                          <w:t xml:space="preserve">проти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5"/>
                            <w:sz w:val="24"/>
                          </w:rPr>
                          <w:t xml:space="preserve">них.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5"/>
                            <w:sz w:val="24"/>
                          </w:rPr>
                          <w:t xml:space="preserve">У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5"/>
                            <w:sz w:val="24"/>
                          </w:rPr>
                          <w:t xml:space="preserve">випадку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1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5"/>
                            <w:sz w:val="24"/>
                          </w:rPr>
                          <w:t xml:space="preserve">кору,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1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5"/>
                            <w:sz w:val="24"/>
                          </w:rPr>
                          <w:t xml:space="preserve">це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1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5"/>
                            <w:sz w:val="24"/>
                          </w:rPr>
                          <w:t xml:space="preserve">стосується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6"/>
                            <w:w w:val="10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" style="position:absolute;width:61252;height:1943;left:1889;top:71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9"/>
                            <w:sz w:val="24"/>
                          </w:rPr>
                          <w:t xml:space="preserve">немовлят,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9"/>
                            <w:sz w:val="24"/>
                          </w:rPr>
                          <w:t xml:space="preserve">які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9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9"/>
                            <w:sz w:val="24"/>
                          </w:rPr>
                          <w:t xml:space="preserve">ще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6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9"/>
                            <w:sz w:val="24"/>
                          </w:rPr>
                          <w:t xml:space="preserve">занадто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9"/>
                            <w:sz w:val="24"/>
                          </w:rPr>
                          <w:t xml:space="preserve">малі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9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9"/>
                            <w:sz w:val="24"/>
                          </w:rPr>
                          <w:t xml:space="preserve">для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5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9"/>
                            <w:sz w:val="24"/>
                          </w:rPr>
                          <w:t xml:space="preserve">вакцинації,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13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9"/>
                            <w:sz w:val="24"/>
                          </w:rPr>
                          <w:t xml:space="preserve">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11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9"/>
                            <w:sz w:val="24"/>
                          </w:rPr>
                          <w:t xml:space="preserve">також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9"/>
                            <w:sz w:val="24"/>
                          </w:rPr>
                          <w:t xml:space="preserve">людей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5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9"/>
                            <w:sz w:val="24"/>
                          </w:rPr>
                          <w:t xml:space="preserve">з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7"/>
                            <w:w w:val="10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" style="position:absolute;width:50192;height:1943;left:1889;top:73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8"/>
                            <w:sz w:val="24"/>
                          </w:rPr>
                          <w:t xml:space="preserve">протипоказами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10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8"/>
                            <w:sz w:val="24"/>
                          </w:rPr>
                          <w:t xml:space="preserve">або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8"/>
                            <w:sz w:val="24"/>
                          </w:rPr>
                          <w:t xml:space="preserve">ослабленою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12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8"/>
                            <w:sz w:val="24"/>
                          </w:rPr>
                          <w:t xml:space="preserve">імунною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spacing w:val="12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a4d89"/>
                            <w:w w:val="108"/>
                            <w:sz w:val="24"/>
                          </w:rPr>
                          <w:t xml:space="preserve">системою.</w:t>
                        </w:r>
                      </w:p>
                    </w:txbxContent>
                  </v:textbox>
                </v:rect>
                <v:rect id="Rectangle 184" style="position:absolute;width:58308;height:2991;left:1905;top:789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14"/>
                            <w:sz w:val="38"/>
                          </w:rPr>
                          <w:t xml:space="preserve">Надолужте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20"/>
                            <w:w w:val="114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14"/>
                            <w:sz w:val="38"/>
                          </w:rPr>
                          <w:t xml:space="preserve">будь-які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9"/>
                            <w:w w:val="114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14"/>
                            <w:sz w:val="38"/>
                          </w:rPr>
                          <w:t xml:space="preserve">пропущені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16"/>
                            <w:w w:val="114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14"/>
                            <w:sz w:val="38"/>
                          </w:rPr>
                          <w:t xml:space="preserve">дози!</w:t>
                        </w:r>
                      </w:p>
                    </w:txbxContent>
                  </v:textbox>
                </v:rect>
                <v:rect id="Rectangle 185" style="position:absolute;width:58003;height:2991;left:1905;top:818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15"/>
                            <w:sz w:val="38"/>
                          </w:rPr>
                          <w:t xml:space="preserve">Для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10"/>
                            <w:w w:val="115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15"/>
                            <w:sz w:val="38"/>
                          </w:rPr>
                          <w:t xml:space="preserve">найкращого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15"/>
                            <w:w w:val="115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15"/>
                            <w:sz w:val="38"/>
                          </w:rPr>
                          <w:t xml:space="preserve">захисту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17"/>
                            <w:w w:val="115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15"/>
                            <w:sz w:val="38"/>
                          </w:rPr>
                          <w:t xml:space="preserve">проти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14"/>
                            <w:w w:val="115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15"/>
                            <w:sz w:val="38"/>
                          </w:rPr>
                          <w:t xml:space="preserve">кору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8"/>
                            <w:w w:val="115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" style="position:absolute;width:36459;height:2991;left:1905;top:847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16"/>
                            <w:sz w:val="38"/>
                          </w:rPr>
                          <w:t xml:space="preserve">необхідно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15"/>
                            <w:w w:val="116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16"/>
                            <w:sz w:val="38"/>
                          </w:rPr>
                          <w:t xml:space="preserve">мати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14"/>
                            <w:w w:val="116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16"/>
                            <w:sz w:val="38"/>
                          </w:rPr>
                          <w:t xml:space="preserve"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9"/>
                            <w:w w:val="116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16"/>
                            <w:sz w:val="38"/>
                          </w:rPr>
                          <w:t xml:space="preserve">дози.</w:t>
                        </w:r>
                      </w:p>
                    </w:txbxContent>
                  </v:textbox>
                </v:rect>
                <v:rect id="Rectangle 187" style="position:absolute;width:70235;height:3040;left:1691;top:89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12"/>
                            <w:sz w:val="38"/>
                          </w:rPr>
                          <w:t xml:space="preserve">#КожнеЩепленняВажливе,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-10"/>
                            <w:w w:val="112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12"/>
                            <w:sz w:val="38"/>
                          </w:rPr>
                          <w:t xml:space="preserve">щоб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0"/>
                            <w:w w:val="112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12"/>
                            <w:sz w:val="38"/>
                          </w:rPr>
                          <w:t xml:space="preserve">зупинити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-3"/>
                            <w:w w:val="112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12"/>
                            <w:sz w:val="38"/>
                          </w:rPr>
                          <w:t xml:space="preserve">кір</w:t>
                        </w:r>
                      </w:p>
                    </w:txbxContent>
                  </v:textbox>
                </v:rect>
                <v:rect id="Rectangle 188" style="position:absolute;width:31065;height:3040;left:1889;top:92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10"/>
                            <w:sz w:val="38"/>
                          </w:rPr>
                          <w:t xml:space="preserve">#ВакциниПрацюють</w:t>
                        </w:r>
                      </w:p>
                    </w:txbxContent>
                  </v:textbox>
                </v:rect>
                <v:shape id="Picture 190" style="position:absolute;width:13716;height:7513;left:55199;top:90784;" filled="f">
                  <v:imagedata r:id="rId27"/>
                </v:shape>
                <v:rect id="Rectangle 191" style="position:absolute;width:65628;height:2130;left:1889;top:960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15"/>
                            <w:sz w:val="26"/>
                          </w:rPr>
                          <w:t xml:space="preserve">www.who.int/europe/health-topics/vaccines-and-immunization</w:t>
                        </w:r>
                      </w:p>
                    </w:txbxContent>
                  </v:textbox>
                </v:rect>
                <v:rect id="Rectangle 192" style="position:absolute;width:16869;height:2270;left:52806;top:70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99"/>
                            <w:sz w:val="26"/>
                          </w:rPr>
                          <w:t xml:space="preserve">Вашій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-7"/>
                            <w:w w:val="9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99"/>
                            <w:sz w:val="26"/>
                          </w:rPr>
                          <w:t xml:space="preserve">дитині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-4"/>
                            <w:w w:val="9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99"/>
                            <w:sz w:val="26"/>
                          </w:rPr>
                          <w:t xml:space="preserve">час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-6"/>
                            <w:w w:val="99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" style="position:absolute;width:19315;height:2270;left:51694;top:725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4"/>
                            <w:sz w:val="26"/>
                          </w:rPr>
                          <w:t xml:space="preserve">зробити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-7"/>
                            <w:w w:val="10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4"/>
                            <w:sz w:val="26"/>
                          </w:rPr>
                          <w:t xml:space="preserve">щеплення?</w:t>
                        </w:r>
                      </w:p>
                    </w:txbxContent>
                  </v:textbox>
                </v:rect>
                <v:rect id="Rectangle 194" style="position:absolute;width:15620;height:2270;left:53279;top:745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1"/>
                            <w:sz w:val="26"/>
                          </w:rPr>
                          <w:t xml:space="preserve">Робіть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-9"/>
                            <w:w w:val="10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1"/>
                            <w:sz w:val="26"/>
                          </w:rPr>
                          <w:t xml:space="preserve">його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-7"/>
                            <w:w w:val="10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1"/>
                            <w:sz w:val="26"/>
                          </w:rPr>
                          <w:t xml:space="preserve">при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-8"/>
                            <w:w w:val="10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" style="position:absolute;width:14639;height:2270;left:53644;top:765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1"/>
                            <w:sz w:val="26"/>
                          </w:rPr>
                          <w:t xml:space="preserve">першій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-10"/>
                            <w:w w:val="10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1"/>
                            <w:sz w:val="26"/>
                          </w:rPr>
                          <w:t xml:space="preserve">нагоді.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-6"/>
                            <w:w w:val="10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" style="position:absolute;width:19633;height:2270;left:51769;top:785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3"/>
                            <w:sz w:val="26"/>
                          </w:rPr>
                          <w:t xml:space="preserve">Будь-яка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-11"/>
                            <w:w w:val="10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3"/>
                            <w:sz w:val="26"/>
                          </w:rPr>
                          <w:t xml:space="preserve">додаткова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-7"/>
                            <w:w w:val="103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" style="position:absolute;width:19723;height:2270;left:51739;top:806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-1"/>
                            <w:w w:val="106"/>
                            <w:sz w:val="26"/>
                          </w:rPr>
                          <w:t xml:space="preserve">запропонована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-5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-1"/>
                            <w:w w:val="106"/>
                            <w:sz w:val="26"/>
                          </w:rPr>
                          <w:t xml:space="preserve">вам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-7"/>
                            <w:w w:val="106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" style="position:absolute;width:12855;height:2270;left:54315;top:826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5"/>
                            <w:sz w:val="26"/>
                          </w:rPr>
                          <w:t xml:space="preserve">доза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-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5"/>
                            <w:sz w:val="26"/>
                          </w:rPr>
                          <w:t xml:space="preserve">також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-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5"/>
                            <w:sz w:val="26"/>
                          </w:rPr>
                          <w:t xml:space="preserve">є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-6"/>
                            <w:w w:val="105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" style="position:absolute;width:11364;height:2270;left:54696;top:846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4"/>
                            <w:sz w:val="26"/>
                          </w:rPr>
                          <w:t xml:space="preserve">безпечною.</w:t>
                        </w:r>
                      </w:p>
                    </w:txbxContent>
                  </v:textbox>
                </v:rect>
                <v:rect id="Rectangle 200" style="position:absolute;width:35159;height:1638;left:1691;top:988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8"/>
                            <w:sz w:val="21"/>
                          </w:rPr>
                          <w:t xml:space="preserve">Інформація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12"/>
                            <w:w w:val="10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8"/>
                            <w:sz w:val="21"/>
                          </w:rPr>
                          <w:t xml:space="preserve">станом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13"/>
                            <w:w w:val="10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8"/>
                            <w:sz w:val="21"/>
                          </w:rPr>
                          <w:t xml:space="preserve">на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9"/>
                            <w:w w:val="10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8"/>
                            <w:sz w:val="21"/>
                          </w:rPr>
                          <w:t xml:space="preserve">14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7"/>
                            <w:w w:val="10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8"/>
                            <w:sz w:val="21"/>
                          </w:rPr>
                          <w:t xml:space="preserve">лютого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5"/>
                            <w:w w:val="10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8"/>
                            <w:sz w:val="21"/>
                          </w:rPr>
                          <w:t xml:space="preserve">2023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7"/>
                            <w:w w:val="10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08"/>
                            <w:sz w:val="21"/>
                          </w:rPr>
                          <w:t xml:space="preserve">року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D47403">
      <w:pgSz w:w="12240" w:h="15840"/>
      <w:pgMar w:top="762" w:right="735" w:bottom="117" w:left="91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403"/>
    <w:rsid w:val="00234673"/>
    <w:rsid w:val="00D47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A2B9F8-B6BA-4B97-95FC-AED9D3619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018"/>
      <w:ind w:left="269"/>
      <w:outlineLvl w:val="0"/>
    </w:pPr>
    <w:rPr>
      <w:rFonts w:ascii="Times New Roman" w:eastAsia="Times New Roman" w:hAnsi="Times New Roman" w:cs="Times New Roman"/>
      <w:color w:val="FFFFFF"/>
      <w:sz w:val="3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outlineLvl w:val="1"/>
    </w:pPr>
    <w:rPr>
      <w:rFonts w:ascii="Times New Roman" w:eastAsia="Times New Roman" w:hAnsi="Times New Roman" w:cs="Times New Roman"/>
      <w:color w:val="03558E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3558E"/>
      <w:sz w:val="36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FFFFFF"/>
      <w:sz w:val="3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5.png"/><Relationship Id="rId18" Type="http://schemas.openxmlformats.org/officeDocument/2006/relationships/image" Target="media/image60.jpg"/><Relationship Id="rId26" Type="http://schemas.openxmlformats.org/officeDocument/2006/relationships/image" Target="media/image100.jpg"/><Relationship Id="rId3" Type="http://schemas.openxmlformats.org/officeDocument/2006/relationships/webSettings" Target="webSettings.xml"/><Relationship Id="rId21" Type="http://schemas.openxmlformats.org/officeDocument/2006/relationships/image" Target="media/image10.jpg"/><Relationship Id="rId7" Type="http://schemas.openxmlformats.org/officeDocument/2006/relationships/image" Target="media/image4.png"/><Relationship Id="rId12" Type="http://schemas.openxmlformats.org/officeDocument/2006/relationships/image" Target="media/image14.png"/><Relationship Id="rId17" Type="http://schemas.openxmlformats.org/officeDocument/2006/relationships/image" Target="media/image8.jpg"/><Relationship Id="rId25" Type="http://schemas.openxmlformats.org/officeDocument/2006/relationships/image" Target="media/image90.jpg"/><Relationship Id="rId2" Type="http://schemas.openxmlformats.org/officeDocument/2006/relationships/settings" Target="settings.xml"/><Relationship Id="rId16" Type="http://schemas.openxmlformats.org/officeDocument/2006/relationships/image" Target="media/image7.jpg"/><Relationship Id="rId20" Type="http://schemas.openxmlformats.org/officeDocument/2006/relationships/image" Target="media/image9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13.png"/><Relationship Id="rId24" Type="http://schemas.openxmlformats.org/officeDocument/2006/relationships/image" Target="media/image80.jpg"/><Relationship Id="rId5" Type="http://schemas.openxmlformats.org/officeDocument/2006/relationships/image" Target="media/image2.png"/><Relationship Id="rId15" Type="http://schemas.openxmlformats.org/officeDocument/2006/relationships/image" Target="media/image50.jpg"/><Relationship Id="rId23" Type="http://schemas.openxmlformats.org/officeDocument/2006/relationships/image" Target="media/image12.jpg"/><Relationship Id="rId28" Type="http://schemas.openxmlformats.org/officeDocument/2006/relationships/fontTable" Target="fontTable.xml"/><Relationship Id="rId10" Type="http://schemas.openxmlformats.org/officeDocument/2006/relationships/image" Target="media/image12.png"/><Relationship Id="rId19" Type="http://schemas.openxmlformats.org/officeDocument/2006/relationships/image" Target="media/image70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4.jpg"/><Relationship Id="rId22" Type="http://schemas.openxmlformats.org/officeDocument/2006/relationships/image" Target="media/image11.jpg"/><Relationship Id="rId27" Type="http://schemas.openxmlformats.org/officeDocument/2006/relationships/image" Target="media/image1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245</Words>
  <Characters>1399</Characters>
  <Application>Microsoft Office Word</Application>
  <DocSecurity>0</DocSecurity>
  <Lines>11</Lines>
  <Paragraphs>3</Paragraphs>
  <ScaleCrop>false</ScaleCrop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A4 Posters Measles En+UA.pptx  -  Read-Only</dc:title>
  <dc:subject/>
  <dc:creator>allahverdiyevav</dc:creator>
  <cp:keywords/>
  <cp:lastModifiedBy>Admin</cp:lastModifiedBy>
  <cp:revision>3</cp:revision>
  <dcterms:created xsi:type="dcterms:W3CDTF">2023-06-29T19:04:00Z</dcterms:created>
  <dcterms:modified xsi:type="dcterms:W3CDTF">2023-06-29T19:04:00Z</dcterms:modified>
</cp:coreProperties>
</file>